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0D4BDFD5" w14:textId="77777777" w:rsidR="00D910C7" w:rsidRDefault="00BB2C2D">
      <w:pPr>
        <w:spacing w:line="240" w:lineRule="auto"/>
        <w:ind w:right="-1673"/>
        <w:rPr>
          <w:b/>
          <w:sz w:val="36"/>
          <w:szCs w:val="36"/>
        </w:rPr>
      </w:pPr>
      <w:sdt>
        <w:sdtPr>
          <w:tag w:val="goog_rdk_0"/>
          <w:id w:val="-2061156687"/>
        </w:sdtPr>
        <w:sdtEndPr/>
        <w:sdtContent>
          <w:r w:rsidR="00C45AE2">
            <w:rPr>
              <w:rFonts w:ascii="Gungsuh" w:eastAsia="Gungsuh" w:hAnsi="Gungsuh" w:cs="Gungsuh"/>
              <w:b/>
              <w:sz w:val="36"/>
              <w:szCs w:val="36"/>
            </w:rPr>
            <w:t xml:space="preserve">       國立陽明交通大學電子物理系碩士論文口試推薦函</w:t>
          </w:r>
        </w:sdtContent>
      </w:sdt>
    </w:p>
    <w:p w14:paraId="32D6B842" w14:textId="77777777" w:rsidR="00D910C7" w:rsidRDefault="00D910C7">
      <w:pPr>
        <w:jc w:val="center"/>
        <w:rPr>
          <w:sz w:val="28"/>
          <w:szCs w:val="28"/>
        </w:rPr>
      </w:pPr>
    </w:p>
    <w:p w14:paraId="7267998F" w14:textId="77777777" w:rsidR="00D910C7" w:rsidRDefault="00BB2C2D">
      <w:pPr>
        <w:ind w:right="-1553"/>
      </w:pPr>
      <w:sdt>
        <w:sdtPr>
          <w:tag w:val="goog_rdk_1"/>
          <w:id w:val="1578628608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本人鄭重推薦所指導之研究生__________君，學號__________提出論文題目：</w:t>
          </w:r>
        </w:sdtContent>
      </w:sdt>
    </w:p>
    <w:p w14:paraId="0B7AFE23" w14:textId="77777777" w:rsidR="00D910C7" w:rsidRDefault="00D910C7">
      <w:pPr>
        <w:ind w:right="-1553"/>
        <w:rPr>
          <w:sz w:val="28"/>
          <w:szCs w:val="28"/>
        </w:rPr>
      </w:pPr>
    </w:p>
    <w:p w14:paraId="08742982" w14:textId="77777777" w:rsidR="00D910C7" w:rsidRDefault="00BB2C2D">
      <w:pPr>
        <w:ind w:right="-1553"/>
      </w:pPr>
      <w:sdt>
        <w:sdtPr>
          <w:tag w:val="goog_rdk_2"/>
          <w:id w:val="-1107583862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 xml:space="preserve">(中文)_______________________________________________________________ </w:t>
          </w:r>
        </w:sdtContent>
      </w:sdt>
      <w:r w:rsidR="00C45AE2">
        <w:rPr>
          <w:sz w:val="28"/>
          <w:szCs w:val="28"/>
          <w:u w:val="single"/>
        </w:rPr>
        <w:t xml:space="preserve">                            </w:t>
      </w:r>
    </w:p>
    <w:p w14:paraId="6B691AD1" w14:textId="77777777" w:rsidR="00D910C7" w:rsidRDefault="00D910C7">
      <w:pPr>
        <w:ind w:right="-1553"/>
        <w:rPr>
          <w:sz w:val="28"/>
          <w:szCs w:val="28"/>
          <w:u w:val="single"/>
        </w:rPr>
      </w:pPr>
    </w:p>
    <w:p w14:paraId="3A36C5C7" w14:textId="77777777" w:rsidR="00D910C7" w:rsidRDefault="00BB2C2D">
      <w:pPr>
        <w:ind w:right="-1553"/>
      </w:pPr>
      <w:sdt>
        <w:sdtPr>
          <w:tag w:val="goog_rdk_3"/>
          <w:id w:val="-987472353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 xml:space="preserve">(英文)_______________________________________________________________                              </w:t>
          </w:r>
        </w:sdtContent>
      </w:sdt>
    </w:p>
    <w:p w14:paraId="624E34E3" w14:textId="77777777" w:rsidR="00D910C7" w:rsidRDefault="00D910C7">
      <w:pPr>
        <w:ind w:right="-1553"/>
        <w:rPr>
          <w:sz w:val="28"/>
          <w:szCs w:val="28"/>
          <w:u w:val="single"/>
        </w:rPr>
      </w:pPr>
    </w:p>
    <w:p w14:paraId="6D4FE13F" w14:textId="77777777" w:rsidR="00D910C7" w:rsidRDefault="00BB2C2D">
      <w:pPr>
        <w:ind w:right="-1553"/>
        <w:rPr>
          <w:sz w:val="28"/>
          <w:szCs w:val="28"/>
        </w:rPr>
      </w:pPr>
      <w:sdt>
        <w:sdtPr>
          <w:tag w:val="goog_rdk_4"/>
          <w:id w:val="890538860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參加電子物理系碩士論文口試。</w:t>
          </w:r>
        </w:sdtContent>
      </w:sdt>
    </w:p>
    <w:p w14:paraId="2C812699" w14:textId="77777777" w:rsidR="00D910C7" w:rsidRDefault="00D910C7">
      <w:pPr>
        <w:ind w:right="-1553"/>
        <w:rPr>
          <w:sz w:val="28"/>
          <w:szCs w:val="28"/>
        </w:rPr>
      </w:pPr>
    </w:p>
    <w:p w14:paraId="71B28708" w14:textId="027BA948" w:rsidR="00D910C7" w:rsidRDefault="00BB2C2D">
      <w:pPr>
        <w:ind w:right="-810"/>
      </w:pPr>
      <w:sdt>
        <w:sdtPr>
          <w:tag w:val="goog_rdk_5"/>
          <w:id w:val="-93173675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研究生</w:t>
          </w:r>
        </w:sdtContent>
      </w:sdt>
      <w:r w:rsidR="00C45AE2">
        <w:rPr>
          <w:sz w:val="28"/>
          <w:szCs w:val="28"/>
          <w:u w:val="single"/>
        </w:rPr>
        <w:t xml:space="preserve">             </w:t>
      </w:r>
      <w:r w:rsidR="006D06C7">
        <w:rPr>
          <w:rFonts w:hint="eastAsia"/>
          <w:sz w:val="28"/>
          <w:szCs w:val="28"/>
          <w:u w:val="single"/>
        </w:rPr>
        <w:t xml:space="preserve">  </w:t>
      </w:r>
      <w:r w:rsidR="00C45AE2">
        <w:rPr>
          <w:sz w:val="28"/>
          <w:szCs w:val="28"/>
          <w:u w:val="single"/>
        </w:rPr>
        <w:t xml:space="preserve"> </w:t>
      </w:r>
      <w:r w:rsidR="006D06C7">
        <w:rPr>
          <w:rFonts w:hint="eastAsia"/>
          <w:sz w:val="28"/>
          <w:szCs w:val="28"/>
          <w:u w:val="single"/>
        </w:rPr>
        <w:t xml:space="preserve">  </w:t>
      </w:r>
      <w:r w:rsidR="00C45AE2">
        <w:rPr>
          <w:sz w:val="28"/>
          <w:szCs w:val="28"/>
          <w:u w:val="single"/>
        </w:rPr>
        <w:t xml:space="preserve">  </w:t>
      </w:r>
      <w:sdt>
        <w:sdtPr>
          <w:tag w:val="goog_rdk_6"/>
          <w:id w:val="720328516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學號</w:t>
          </w:r>
        </w:sdtContent>
      </w:sdt>
      <w:r w:rsidR="00C45AE2">
        <w:rPr>
          <w:sz w:val="28"/>
          <w:szCs w:val="28"/>
          <w:u w:val="single"/>
        </w:rPr>
        <w:t xml:space="preserve">      </w:t>
      </w:r>
      <w:r w:rsidR="006D06C7">
        <w:rPr>
          <w:rFonts w:hint="eastAsia"/>
          <w:sz w:val="28"/>
          <w:szCs w:val="28"/>
          <w:u w:val="single"/>
        </w:rPr>
        <w:t xml:space="preserve"> </w:t>
      </w:r>
      <w:r w:rsidR="00C45AE2">
        <w:rPr>
          <w:sz w:val="28"/>
          <w:szCs w:val="28"/>
          <w:u w:val="single"/>
        </w:rPr>
        <w:t xml:space="preserve">  </w:t>
      </w:r>
      <w:r w:rsidR="006D06C7">
        <w:rPr>
          <w:rFonts w:hint="eastAsia"/>
          <w:sz w:val="28"/>
          <w:szCs w:val="28"/>
          <w:u w:val="single"/>
        </w:rPr>
        <w:t xml:space="preserve"> </w:t>
      </w:r>
      <w:r w:rsidR="00C45AE2">
        <w:rPr>
          <w:sz w:val="28"/>
          <w:szCs w:val="28"/>
          <w:u w:val="single"/>
        </w:rPr>
        <w:t xml:space="preserve"> </w:t>
      </w:r>
      <w:r w:rsidR="006D06C7">
        <w:rPr>
          <w:rFonts w:hint="eastAsia"/>
          <w:sz w:val="28"/>
          <w:szCs w:val="28"/>
          <w:u w:val="single"/>
        </w:rPr>
        <w:t xml:space="preserve">  </w:t>
      </w:r>
      <w:r w:rsidR="00C45AE2">
        <w:rPr>
          <w:sz w:val="28"/>
          <w:szCs w:val="28"/>
          <w:u w:val="single"/>
        </w:rPr>
        <w:t xml:space="preserve">       </w:t>
      </w:r>
      <w:sdt>
        <w:sdtPr>
          <w:tag w:val="goog_rdk_7"/>
          <w:id w:val="748241673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組別________</w:t>
          </w:r>
        </w:sdtContent>
      </w:sdt>
      <w:r w:rsidR="006D06C7" w:rsidRPr="006D06C7">
        <w:rPr>
          <w:rFonts w:hint="eastAsia"/>
          <w:sz w:val="28"/>
          <w:szCs w:val="28"/>
        </w:rPr>
        <w:t>，</w:t>
      </w:r>
      <w:r w:rsidR="006D06C7">
        <w:rPr>
          <w:rFonts w:ascii="Gungsuh" w:eastAsia="Gungsuh" w:hAnsi="Gungsuh" w:cs="Gungsuh"/>
          <w:sz w:val="28"/>
          <w:szCs w:val="28"/>
        </w:rPr>
        <w:t>將安排在</w:t>
      </w:r>
      <w:r w:rsidR="006D06C7">
        <w:rPr>
          <w:sz w:val="28"/>
          <w:szCs w:val="28"/>
          <w:u w:val="single"/>
        </w:rPr>
        <w:t xml:space="preserve">    </w:t>
      </w:r>
      <w:sdt>
        <w:sdtPr>
          <w:tag w:val="goog_rdk_16"/>
          <w:id w:val="359250965"/>
        </w:sdtPr>
        <w:sdtContent>
          <w:r w:rsidR="006D06C7">
            <w:rPr>
              <w:rFonts w:ascii="Gungsuh" w:eastAsia="Gungsuh" w:hAnsi="Gungsuh" w:cs="Gungsuh"/>
              <w:sz w:val="28"/>
              <w:szCs w:val="28"/>
            </w:rPr>
            <w:t>月</w:t>
          </w:r>
        </w:sdtContent>
      </w:sdt>
      <w:r w:rsidR="006D06C7">
        <w:rPr>
          <w:sz w:val="28"/>
          <w:szCs w:val="28"/>
          <w:u w:val="single"/>
        </w:rPr>
        <w:t xml:space="preserve">    </w:t>
      </w:r>
      <w:sdt>
        <w:sdtPr>
          <w:tag w:val="goog_rdk_17"/>
          <w:id w:val="-961502752"/>
        </w:sdtPr>
        <w:sdtContent>
          <w:r w:rsidR="006D06C7">
            <w:rPr>
              <w:rFonts w:ascii="Gungsuh" w:eastAsia="Gungsuh" w:hAnsi="Gungsuh" w:cs="Gungsuh"/>
              <w:sz w:val="28"/>
              <w:szCs w:val="28"/>
            </w:rPr>
            <w:t>日</w:t>
          </w:r>
        </w:sdtContent>
      </w:sdt>
      <w:r w:rsidR="006D06C7">
        <w:rPr>
          <w:sz w:val="28"/>
          <w:szCs w:val="28"/>
          <w:u w:val="single"/>
        </w:rPr>
        <w:t xml:space="preserve">    </w:t>
      </w:r>
      <w:sdt>
        <w:sdtPr>
          <w:tag w:val="goog_rdk_18"/>
          <w:id w:val="1869879032"/>
        </w:sdtPr>
        <w:sdtContent>
          <w:r w:rsidR="006D06C7">
            <w:rPr>
              <w:rFonts w:ascii="Gungsuh" w:eastAsia="Gungsuh" w:hAnsi="Gungsuh" w:cs="Gungsuh"/>
              <w:sz w:val="28"/>
              <w:szCs w:val="28"/>
            </w:rPr>
            <w:t>點口試。</w:t>
          </w:r>
        </w:sdtContent>
      </w:sdt>
      <w:r w:rsidR="00C45AE2">
        <w:rPr>
          <w:sz w:val="28"/>
          <w:szCs w:val="28"/>
          <w:u w:val="single"/>
        </w:rPr>
        <w:t xml:space="preserve">                         </w:t>
      </w:r>
    </w:p>
    <w:p w14:paraId="68F33ABC" w14:textId="77777777" w:rsidR="00D910C7" w:rsidRDefault="00C45AE2">
      <w:pPr>
        <w:ind w:right="-1553"/>
      </w:pPr>
      <w:r>
        <w:rPr>
          <w:rFonts w:ascii="標楷體" w:eastAsia="標楷體" w:hAnsi="標楷體" w:cs="標楷體"/>
          <w:sz w:val="28"/>
          <w:szCs w:val="28"/>
        </w:rPr>
        <w:t>□</w:t>
      </w:r>
      <w:sdt>
        <w:sdtPr>
          <w:tag w:val="goog_rdk_8"/>
          <w:id w:val="-200557163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尚有應修課程</w:t>
          </w:r>
        </w:sdtContent>
      </w:sdt>
      <w:r>
        <w:rPr>
          <w:sz w:val="28"/>
          <w:szCs w:val="28"/>
          <w:u w:val="single"/>
        </w:rPr>
        <w:t xml:space="preserve">              </w:t>
      </w:r>
      <w:sdt>
        <w:sdtPr>
          <w:tag w:val="goog_rdk_9"/>
          <w:id w:val="1487514794"/>
        </w:sdtPr>
        <w:sdtEndPr/>
        <w:sdtContent>
          <w:r w:rsidR="006266A1">
            <w:rPr>
              <w:rFonts w:hint="eastAsia"/>
            </w:rPr>
            <w:t>____</w:t>
          </w:r>
          <w:r>
            <w:rPr>
              <w:rFonts w:ascii="Gungsuh" w:eastAsia="Gungsuh" w:hAnsi="Gungsuh" w:cs="Gungsuh"/>
              <w:sz w:val="28"/>
              <w:szCs w:val="28"/>
            </w:rPr>
            <w:t>、</w:t>
          </w:r>
          <w:r w:rsidR="006266A1">
            <w:rPr>
              <w:sz w:val="28"/>
              <w:szCs w:val="28"/>
              <w:u w:val="single"/>
            </w:rPr>
            <w:t xml:space="preserve">              </w:t>
          </w:r>
          <w:r w:rsidR="006266A1">
            <w:rPr>
              <w:rFonts w:hint="eastAsia"/>
            </w:rPr>
            <w:t>____</w:t>
          </w:r>
        </w:sdtContent>
      </w:sdt>
      <w:sdt>
        <w:sdtPr>
          <w:tag w:val="goog_rdk_10"/>
          <w:id w:val="1248385309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、</w:t>
          </w:r>
          <w:r w:rsidR="006266A1">
            <w:rPr>
              <w:sz w:val="28"/>
              <w:szCs w:val="28"/>
              <w:u w:val="single"/>
            </w:rPr>
            <w:t xml:space="preserve">              </w:t>
          </w:r>
          <w:r w:rsidR="006266A1">
            <w:rPr>
              <w:rFonts w:hint="eastAsia"/>
            </w:rPr>
            <w:t>____</w:t>
          </w:r>
        </w:sdtContent>
      </w:sdt>
      <w:r>
        <w:rPr>
          <w:sz w:val="28"/>
          <w:szCs w:val="28"/>
          <w:u w:val="single"/>
        </w:rPr>
        <w:t xml:space="preserve">                       </w:t>
      </w:r>
    </w:p>
    <w:p w14:paraId="56212FD0" w14:textId="77777777" w:rsidR="00D910C7" w:rsidRDefault="00BB2C2D">
      <w:pPr>
        <w:ind w:right="-1553"/>
        <w:rPr>
          <w:sz w:val="28"/>
          <w:szCs w:val="28"/>
        </w:rPr>
      </w:pPr>
      <w:sdt>
        <w:sdtPr>
          <w:tag w:val="goog_rdk_11"/>
          <w:id w:val="-1659760541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 xml:space="preserve">   正於本學期修習中，請先行簽請校長聘任學位考試委員。</w:t>
          </w:r>
        </w:sdtContent>
      </w:sdt>
    </w:p>
    <w:p w14:paraId="52341F85" w14:textId="7A56DBEC" w:rsidR="00D910C7" w:rsidRDefault="00C45AE2">
      <w:pPr>
        <w:ind w:right="-1553"/>
      </w:pPr>
      <w:r>
        <w:rPr>
          <w:rFonts w:ascii="標楷體" w:eastAsia="標楷體" w:hAnsi="標楷體" w:cs="標楷體"/>
          <w:sz w:val="28"/>
          <w:szCs w:val="28"/>
        </w:rPr>
        <w:t>□</w:t>
      </w:r>
      <w:sdt>
        <w:sdtPr>
          <w:tag w:val="goog_rdk_13"/>
          <w:id w:val="-337775543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應修課程都已修畢</w:t>
          </w:r>
        </w:sdtContent>
      </w:sdt>
      <w:sdt>
        <w:sdtPr>
          <w:tag w:val="goog_rdk_14"/>
          <w:id w:val="-173500405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。</w:t>
          </w:r>
        </w:sdtContent>
      </w:sdt>
    </w:p>
    <w:p w14:paraId="34AA0CCE" w14:textId="77777777" w:rsidR="00D910C7" w:rsidRDefault="00C45AE2" w:rsidP="006266A1">
      <w:pPr>
        <w:ind w:right="-1553"/>
        <w:rPr>
          <w:rFonts w:ascii="Arial" w:eastAsia="Arial" w:hAnsi="Arial" w:cs="Arial"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sdt>
        <w:sdtPr>
          <w:tag w:val="goog_rdk_19"/>
          <w:id w:val="1649856519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已完成論文原創性比對，供學位考試委員參考。</w:t>
          </w:r>
        </w:sdtContent>
      </w:sdt>
    </w:p>
    <w:p w14:paraId="7ABA0C5B" w14:textId="77777777" w:rsidR="00D910C7" w:rsidRDefault="00BB2C2D">
      <w:pPr>
        <w:ind w:right="-1553"/>
      </w:pPr>
      <w:sdt>
        <w:sdtPr>
          <w:tag w:val="goog_rdk_20"/>
          <w:id w:val="-33660691"/>
        </w:sdtPr>
        <w:sdtEndPr/>
        <w:sdtContent>
          <w:r w:rsidR="00C45AE2">
            <w:rPr>
              <w:rFonts w:ascii="Gungsuh" w:eastAsia="Gungsuh" w:hAnsi="Gungsuh" w:cs="Gungsuh"/>
            </w:rPr>
            <w:t>※請儘早確定口試時間，並至系辦登記口試地點！</w:t>
          </w:r>
        </w:sdtContent>
      </w:sdt>
    </w:p>
    <w:sdt>
      <w:sdtPr>
        <w:tag w:val="goog_rdk_21"/>
        <w:id w:val="-1143966306"/>
      </w:sdtPr>
      <w:sdtEndPr/>
      <w:sdtContent>
        <w:p w14:paraId="4E78F0E0" w14:textId="77777777" w:rsidR="006266A1" w:rsidRDefault="00C45AE2" w:rsidP="006266A1">
          <w:pPr>
            <w:spacing w:line="480" w:lineRule="exact"/>
            <w:ind w:right="-1553"/>
            <w:rPr>
              <w:rFonts w:ascii="Gungsuh" w:hAnsi="Gungsuh" w:cs="Gungsuh"/>
              <w:szCs w:val="20"/>
            </w:rPr>
          </w:pPr>
          <w:r>
            <w:rPr>
              <w:rFonts w:ascii="Gungsuh" w:eastAsia="Gungsuh" w:hAnsi="Gungsuh" w:cs="Gungsuh"/>
            </w:rPr>
            <w:t>※碩士論文口試委員以三人為原則(不含指導教授)，</w:t>
          </w:r>
          <w:r w:rsidR="006266A1" w:rsidRPr="001229F0">
            <w:rPr>
              <w:rFonts w:ascii="Gungsuh" w:eastAsia="Gungsuh" w:hAnsi="Gungsuh" w:cs="Gungsuh" w:hint="eastAsia"/>
              <w:szCs w:val="20"/>
            </w:rPr>
            <w:t>第四位口委起口試費由指導</w:t>
          </w:r>
          <w:r w:rsidR="006266A1" w:rsidRPr="001229F0">
            <w:rPr>
              <w:rFonts w:ascii="新細明體" w:eastAsia="新細明體" w:hAnsi="新細明體" w:cs="新細明體" w:hint="eastAsia"/>
              <w:szCs w:val="20"/>
            </w:rPr>
            <w:t>教</w:t>
          </w:r>
          <w:r w:rsidR="006266A1" w:rsidRPr="001229F0">
            <w:rPr>
              <w:rFonts w:ascii="Gungsuh" w:eastAsia="Gungsuh" w:hAnsi="Gungsuh" w:cs="Gungsuh" w:hint="eastAsia"/>
              <w:szCs w:val="20"/>
            </w:rPr>
            <w:t>授</w:t>
          </w:r>
        </w:p>
        <w:p w14:paraId="10BD97EC" w14:textId="77777777" w:rsidR="00D910C7" w:rsidRDefault="006266A1" w:rsidP="006266A1">
          <w:pPr>
            <w:ind w:right="-1553"/>
          </w:pPr>
          <w:r w:rsidRPr="001229F0">
            <w:rPr>
              <w:rFonts w:ascii="Gungsuh" w:eastAsia="Gungsuh" w:hAnsi="Gungsuh" w:cs="Gungsuh" w:hint="eastAsia"/>
              <w:szCs w:val="20"/>
            </w:rPr>
            <w:t>自行負擔，</w:t>
          </w:r>
          <w:r w:rsidR="00C45AE2">
            <w:rPr>
              <w:rFonts w:ascii="Gungsuh" w:eastAsia="Gungsuh" w:hAnsi="Gungsuh" w:cs="Gungsuh"/>
            </w:rPr>
            <w:t>其中系內、外口試委員各需至少一名。</w:t>
          </w:r>
        </w:p>
      </w:sdtContent>
    </w:sdt>
    <w:p w14:paraId="5479E457" w14:textId="77777777" w:rsidR="00D910C7" w:rsidRPr="006266A1" w:rsidRDefault="00D910C7">
      <w:pPr>
        <w:ind w:right="-1553"/>
        <w:rPr>
          <w:sz w:val="28"/>
          <w:szCs w:val="28"/>
        </w:rPr>
      </w:pPr>
    </w:p>
    <w:p w14:paraId="6339D2DE" w14:textId="77777777" w:rsidR="00D910C7" w:rsidRDefault="00BB2C2D">
      <w:pPr>
        <w:ind w:right="-1553"/>
        <w:rPr>
          <w:b/>
          <w:sz w:val="28"/>
          <w:szCs w:val="28"/>
        </w:rPr>
      </w:pPr>
      <w:sdt>
        <w:sdtPr>
          <w:tag w:val="goog_rdk_22"/>
          <w:id w:val="-2046746710"/>
        </w:sdtPr>
        <w:sdtEndPr/>
        <w:sdtContent>
          <w:r w:rsidR="00C45AE2">
            <w:rPr>
              <w:rFonts w:ascii="Gungsuh" w:eastAsia="Gungsuh" w:hAnsi="Gungsuh" w:cs="Gungsuh"/>
              <w:b/>
              <w:sz w:val="28"/>
              <w:szCs w:val="28"/>
            </w:rPr>
            <w:t>學位考試委員資料請詳細填寫：</w:t>
          </w:r>
        </w:sdtContent>
      </w:sdt>
    </w:p>
    <w:tbl>
      <w:tblPr>
        <w:tblStyle w:val="ab"/>
        <w:tblW w:w="100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15"/>
        <w:gridCol w:w="5017"/>
      </w:tblGrid>
      <w:tr w:rsidR="00D910C7" w14:paraId="1FAF8B0B" w14:textId="77777777">
        <w:trPr>
          <w:trHeight w:val="363"/>
        </w:trPr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72C1" w14:textId="77777777" w:rsidR="00D910C7" w:rsidRDefault="00BB2C2D">
            <w:pPr>
              <w:ind w:right="-1553"/>
            </w:pPr>
            <w:sdt>
              <w:sdtPr>
                <w:tag w:val="goog_rdk_23"/>
                <w:id w:val="43495248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口試委員：</w:t>
                </w:r>
              </w:sdtContent>
            </w:sdt>
          </w:p>
        </w:tc>
        <w:tc>
          <w:tcPr>
            <w:tcW w:w="5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235E" w14:textId="77777777" w:rsidR="00D910C7" w:rsidRDefault="00BB2C2D">
            <w:pPr>
              <w:ind w:right="-1553"/>
            </w:pPr>
            <w:sdt>
              <w:sdtPr>
                <w:tag w:val="goog_rdk_24"/>
                <w:id w:val="-470372872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口試委員：</w:t>
                </w:r>
              </w:sdtContent>
            </w:sdt>
          </w:p>
        </w:tc>
      </w:tr>
      <w:tr w:rsidR="00D910C7" w14:paraId="5F674AE8" w14:textId="77777777">
        <w:trPr>
          <w:trHeight w:val="363"/>
        </w:trPr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D9D2" w14:textId="77777777" w:rsidR="00D910C7" w:rsidRDefault="00BB2C2D">
            <w:pPr>
              <w:ind w:right="-1553"/>
            </w:pPr>
            <w:sdt>
              <w:sdtPr>
                <w:tag w:val="goog_rdk_25"/>
                <w:id w:val="1491058117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服務單位：</w:t>
                </w:r>
              </w:sdtContent>
            </w:sdt>
          </w:p>
        </w:tc>
        <w:tc>
          <w:tcPr>
            <w:tcW w:w="5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294D" w14:textId="77777777" w:rsidR="00D910C7" w:rsidRDefault="00BB2C2D">
            <w:pPr>
              <w:ind w:right="-1553"/>
            </w:pPr>
            <w:sdt>
              <w:sdtPr>
                <w:tag w:val="goog_rdk_26"/>
                <w:id w:val="-1653289335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服務單位：</w:t>
                </w:r>
              </w:sdtContent>
            </w:sdt>
          </w:p>
        </w:tc>
      </w:tr>
      <w:tr w:rsidR="00D910C7" w14:paraId="03DCED58" w14:textId="77777777">
        <w:trPr>
          <w:trHeight w:val="363"/>
        </w:trPr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A19E" w14:textId="77777777" w:rsidR="00D910C7" w:rsidRDefault="00BB2C2D">
            <w:pPr>
              <w:ind w:right="-1553"/>
            </w:pPr>
            <w:sdt>
              <w:sdtPr>
                <w:tag w:val="goog_rdk_27"/>
                <w:id w:val="-1238781134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職稱：</w:t>
                </w:r>
              </w:sdtContent>
            </w:sdt>
          </w:p>
        </w:tc>
        <w:tc>
          <w:tcPr>
            <w:tcW w:w="5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DD1F" w14:textId="77777777" w:rsidR="00D910C7" w:rsidRDefault="00BB2C2D">
            <w:pPr>
              <w:ind w:right="-1553"/>
            </w:pPr>
            <w:sdt>
              <w:sdtPr>
                <w:tag w:val="goog_rdk_28"/>
                <w:id w:val="-625236512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職稱：</w:t>
                </w:r>
              </w:sdtContent>
            </w:sdt>
          </w:p>
        </w:tc>
      </w:tr>
      <w:tr w:rsidR="00D910C7" w14:paraId="726728E1" w14:textId="77777777">
        <w:trPr>
          <w:trHeight w:val="363"/>
        </w:trPr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FED7" w14:textId="77777777" w:rsidR="00D910C7" w:rsidRDefault="00BB2C2D">
            <w:pPr>
              <w:ind w:right="-1553"/>
            </w:pPr>
            <w:sdt>
              <w:sdtPr>
                <w:tag w:val="goog_rdk_29"/>
                <w:id w:val="-349797375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最高學歷：</w:t>
                </w:r>
              </w:sdtContent>
            </w:sdt>
          </w:p>
        </w:tc>
        <w:tc>
          <w:tcPr>
            <w:tcW w:w="5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EF3" w14:textId="77777777" w:rsidR="00D910C7" w:rsidRDefault="00BB2C2D">
            <w:pPr>
              <w:ind w:right="-1553"/>
            </w:pPr>
            <w:sdt>
              <w:sdtPr>
                <w:tag w:val="goog_rdk_30"/>
                <w:id w:val="1907097011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最高學歷：</w:t>
                </w:r>
              </w:sdtContent>
            </w:sdt>
          </w:p>
        </w:tc>
      </w:tr>
    </w:tbl>
    <w:p w14:paraId="7A984050" w14:textId="77777777" w:rsidR="00D910C7" w:rsidRDefault="00D910C7">
      <w:pPr>
        <w:ind w:right="-1553"/>
        <w:rPr>
          <w:sz w:val="22"/>
          <w:szCs w:val="22"/>
        </w:rPr>
      </w:pPr>
    </w:p>
    <w:tbl>
      <w:tblPr>
        <w:tblStyle w:val="ac"/>
        <w:tblW w:w="100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15"/>
        <w:gridCol w:w="5016"/>
      </w:tblGrid>
      <w:tr w:rsidR="00D910C7" w14:paraId="3D3E3431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3194" w14:textId="23A33C79" w:rsidR="00D910C7" w:rsidRDefault="00BB2C2D">
            <w:pPr>
              <w:ind w:right="-1553"/>
            </w:pPr>
            <w:sdt>
              <w:sdtPr>
                <w:tag w:val="goog_rdk_32"/>
                <w:id w:val="-2002641610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口試委員：</w:t>
                </w:r>
              </w:sdtContent>
            </w:sdt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BFA1" w14:textId="77777777" w:rsidR="00D910C7" w:rsidRDefault="00BB2C2D">
            <w:pPr>
              <w:ind w:right="-1553"/>
            </w:pPr>
            <w:sdt>
              <w:sdtPr>
                <w:tag w:val="goog_rdk_33"/>
                <w:id w:val="15585023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b/>
                    <w:sz w:val="32"/>
                    <w:szCs w:val="32"/>
                  </w:rPr>
                  <w:t>校</w:t>
                </w:r>
              </w:sdtContent>
            </w:sdt>
            <w:sdt>
              <w:sdtPr>
                <w:tag w:val="goog_rdk_34"/>
                <w:id w:val="1866629418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外口試委員：</w:t>
                </w:r>
              </w:sdtContent>
            </w:sdt>
          </w:p>
        </w:tc>
      </w:tr>
      <w:tr w:rsidR="00D910C7" w14:paraId="0AE2AEED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1831" w14:textId="77777777" w:rsidR="00D910C7" w:rsidRDefault="00BB2C2D">
            <w:pPr>
              <w:ind w:right="-1553"/>
            </w:pPr>
            <w:sdt>
              <w:sdtPr>
                <w:tag w:val="goog_rdk_35"/>
                <w:id w:val="-2072875693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服務單位：</w:t>
                </w:r>
              </w:sdtContent>
            </w:sdt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C1DA" w14:textId="77777777" w:rsidR="00D910C7" w:rsidRDefault="00BB2C2D">
            <w:pPr>
              <w:ind w:right="-1553"/>
            </w:pPr>
            <w:sdt>
              <w:sdtPr>
                <w:tag w:val="goog_rdk_36"/>
                <w:id w:val="1518424127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服務單位：</w:t>
                </w:r>
              </w:sdtContent>
            </w:sdt>
          </w:p>
        </w:tc>
      </w:tr>
      <w:tr w:rsidR="00D910C7" w14:paraId="4BE250A7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6EB3" w14:textId="77777777" w:rsidR="00D910C7" w:rsidRDefault="00BB2C2D">
            <w:pPr>
              <w:ind w:right="-1553"/>
            </w:pPr>
            <w:sdt>
              <w:sdtPr>
                <w:tag w:val="goog_rdk_37"/>
                <w:id w:val="-1022247797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職稱：</w:t>
                </w:r>
              </w:sdtContent>
            </w:sdt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9022" w14:textId="77777777" w:rsidR="00D910C7" w:rsidRDefault="00BB2C2D">
            <w:pPr>
              <w:ind w:right="-1553"/>
              <w:jc w:val="both"/>
            </w:pPr>
            <w:sdt>
              <w:sdtPr>
                <w:tag w:val="goog_rdk_38"/>
                <w:id w:val="2007320068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職稱：</w:t>
                </w:r>
              </w:sdtContent>
            </w:sdt>
          </w:p>
        </w:tc>
      </w:tr>
      <w:tr w:rsidR="00D910C7" w14:paraId="6C3A45B0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EA83" w14:textId="77777777" w:rsidR="00D910C7" w:rsidRDefault="00BB2C2D">
            <w:pPr>
              <w:ind w:right="-1553"/>
            </w:pPr>
            <w:sdt>
              <w:sdtPr>
                <w:tag w:val="goog_rdk_39"/>
                <w:id w:val="1413586026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最高學歷：</w:t>
                </w:r>
              </w:sdtContent>
            </w:sdt>
            <w:r w:rsidR="00C45AE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D873E" w14:textId="77777777" w:rsidR="00D910C7" w:rsidRDefault="00BB2C2D">
            <w:pPr>
              <w:ind w:right="-1553"/>
              <w:jc w:val="both"/>
            </w:pPr>
            <w:sdt>
              <w:sdtPr>
                <w:tag w:val="goog_rdk_40"/>
                <w:id w:val="-471443423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最高學歷：</w:t>
                </w:r>
              </w:sdtContent>
            </w:sdt>
            <w:r w:rsidR="00C45AE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D910C7" w14:paraId="1316769B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6DFF" w14:textId="6AB8627A" w:rsidR="00D910C7" w:rsidRDefault="00D910C7">
            <w:pPr>
              <w:ind w:right="-1553"/>
            </w:pPr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88942" w14:textId="77777777" w:rsidR="00D910C7" w:rsidRDefault="00BB2C2D">
            <w:pPr>
              <w:ind w:right="-1553"/>
            </w:pPr>
            <w:sdt>
              <w:sdtPr>
                <w:tag w:val="goog_rdk_42"/>
                <w:id w:val="-1594228428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身份證字號：</w:t>
                </w:r>
              </w:sdtContent>
            </w:sdt>
          </w:p>
        </w:tc>
      </w:tr>
      <w:tr w:rsidR="00D910C7" w14:paraId="507D00A1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D2AD" w14:textId="77777777" w:rsidR="00D910C7" w:rsidRDefault="00D910C7">
            <w:pPr>
              <w:ind w:right="-155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F23CB" w14:textId="77777777" w:rsidR="00D910C7" w:rsidRDefault="00BB2C2D">
            <w:pPr>
              <w:ind w:right="-1553"/>
            </w:pPr>
            <w:sdt>
              <w:sdtPr>
                <w:tag w:val="goog_rdk_43"/>
                <w:id w:val="1980039405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戶籍地址：</w:t>
                </w:r>
              </w:sdtContent>
            </w:sdt>
          </w:p>
        </w:tc>
      </w:tr>
      <w:tr w:rsidR="00D910C7" w14:paraId="77AE457A" w14:textId="77777777">
        <w:tc>
          <w:tcPr>
            <w:tcW w:w="5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112E" w14:textId="77777777" w:rsidR="00D910C7" w:rsidRDefault="00D910C7">
            <w:pPr>
              <w:ind w:right="-155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F2BE" w14:textId="77777777" w:rsidR="00D910C7" w:rsidRDefault="00BB2C2D">
            <w:pPr>
              <w:ind w:right="-1553"/>
            </w:pPr>
            <w:sdt>
              <w:sdtPr>
                <w:tag w:val="goog_rdk_44"/>
                <w:id w:val="-782649594"/>
              </w:sdtPr>
              <w:sdtEndPr/>
              <w:sdtContent>
                <w:r w:rsidR="00C45AE2">
                  <w:rPr>
                    <w:rFonts w:ascii="Gungsuh" w:eastAsia="Gungsuh" w:hAnsi="Gungsuh" w:cs="Gungsuh"/>
                    <w:sz w:val="28"/>
                    <w:szCs w:val="28"/>
                  </w:rPr>
                  <w:t>郵局局帳號：</w:t>
                </w:r>
              </w:sdtContent>
            </w:sdt>
          </w:p>
        </w:tc>
      </w:tr>
    </w:tbl>
    <w:p w14:paraId="73AC4D3B" w14:textId="77777777" w:rsidR="00D910C7" w:rsidRDefault="00D910C7">
      <w:pPr>
        <w:ind w:right="-1553"/>
        <w:rPr>
          <w:sz w:val="28"/>
          <w:szCs w:val="28"/>
        </w:rPr>
      </w:pPr>
    </w:p>
    <w:p w14:paraId="341BD0A3" w14:textId="77777777" w:rsidR="00D910C7" w:rsidRDefault="00BB2C2D">
      <w:pPr>
        <w:ind w:right="-1553"/>
      </w:pPr>
      <w:sdt>
        <w:sdtPr>
          <w:tag w:val="goog_rdk_45"/>
          <w:id w:val="-819646624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擬推薦之召集人</w:t>
          </w:r>
        </w:sdtContent>
      </w:sdt>
      <w:r w:rsidR="00C45AE2">
        <w:rPr>
          <w:rFonts w:ascii="標楷體" w:eastAsia="標楷體" w:hAnsi="標楷體" w:cs="標楷體"/>
          <w:sz w:val="28"/>
          <w:szCs w:val="28"/>
        </w:rPr>
        <w:t>:</w:t>
      </w:r>
    </w:p>
    <w:p w14:paraId="2A1FCEF7" w14:textId="77777777" w:rsidR="00D910C7" w:rsidRDefault="00D910C7">
      <w:pPr>
        <w:ind w:right="-1553"/>
        <w:rPr>
          <w:sz w:val="28"/>
          <w:szCs w:val="28"/>
        </w:rPr>
      </w:pPr>
    </w:p>
    <w:p w14:paraId="215393BA" w14:textId="77777777" w:rsidR="00D910C7" w:rsidRDefault="00BB2C2D">
      <w:pPr>
        <w:ind w:right="-1553"/>
      </w:pPr>
      <w:sdt>
        <w:sdtPr>
          <w:tag w:val="goog_rdk_46"/>
          <w:id w:val="-1010832041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指導教授簽名</w:t>
          </w:r>
        </w:sdtContent>
      </w:sdt>
      <w:r w:rsidR="00C45AE2">
        <w:rPr>
          <w:rFonts w:ascii="標楷體" w:eastAsia="標楷體" w:hAnsi="標楷體" w:cs="標楷體"/>
          <w:sz w:val="28"/>
          <w:szCs w:val="28"/>
        </w:rPr>
        <w:t>:</w:t>
      </w:r>
      <w:r w:rsidR="00C45AE2">
        <w:rPr>
          <w:sz w:val="28"/>
          <w:szCs w:val="28"/>
          <w:u w:val="single"/>
        </w:rPr>
        <w:t xml:space="preserve">                     </w:t>
      </w:r>
    </w:p>
    <w:p w14:paraId="1E5710AD" w14:textId="77777777" w:rsidR="00D910C7" w:rsidRDefault="00D910C7">
      <w:pPr>
        <w:ind w:right="-1553"/>
        <w:rPr>
          <w:sz w:val="28"/>
          <w:szCs w:val="28"/>
          <w:u w:val="single"/>
        </w:rPr>
      </w:pPr>
    </w:p>
    <w:p w14:paraId="0D2788FA" w14:textId="77777777" w:rsidR="00D910C7" w:rsidRDefault="00BB2C2D">
      <w:pPr>
        <w:ind w:right="-1553"/>
      </w:pPr>
      <w:sdt>
        <w:sdtPr>
          <w:tag w:val="goog_rdk_47"/>
          <w:id w:val="-1759984522"/>
        </w:sdtPr>
        <w:sdtEndPr/>
        <w:sdtContent>
          <w:r w:rsidR="00C45AE2">
            <w:rPr>
              <w:rFonts w:ascii="Gungsuh" w:eastAsia="Gungsuh" w:hAnsi="Gungsuh" w:cs="Gungsuh"/>
              <w:sz w:val="28"/>
              <w:szCs w:val="28"/>
            </w:rPr>
            <w:t>教師評審委員會召集人</w:t>
          </w:r>
        </w:sdtContent>
      </w:sdt>
      <w:r w:rsidR="00C45AE2">
        <w:rPr>
          <w:rFonts w:ascii="標楷體" w:eastAsia="標楷體" w:hAnsi="標楷體" w:cs="標楷體"/>
          <w:sz w:val="28"/>
          <w:szCs w:val="28"/>
        </w:rPr>
        <w:t>:</w:t>
      </w:r>
    </w:p>
    <w:p w14:paraId="40BEA747" w14:textId="77777777" w:rsidR="00D910C7" w:rsidRDefault="00C45AE2">
      <w:pPr>
        <w:ind w:right="-1553"/>
      </w:pPr>
      <w:r>
        <w:rPr>
          <w:sz w:val="28"/>
          <w:szCs w:val="28"/>
          <w:u w:val="single"/>
        </w:rPr>
        <w:t xml:space="preserve">                    </w:t>
      </w:r>
    </w:p>
    <w:p w14:paraId="6D241B11" w14:textId="77777777" w:rsidR="00D910C7" w:rsidRDefault="00C45AE2">
      <w:pPr>
        <w:ind w:right="-1553"/>
      </w:pPr>
      <w:r>
        <w:rPr>
          <w:rFonts w:ascii="標楷體" w:eastAsia="標楷體" w:hAnsi="標楷體" w:cs="標楷體"/>
          <w:sz w:val="28"/>
          <w:szCs w:val="28"/>
        </w:rPr>
        <w:t>◎</w:t>
      </w:r>
      <w:sdt>
        <w:sdtPr>
          <w:tag w:val="goog_rdk_48"/>
          <w:id w:val="1484963721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確定口試委員後，請詳填推薦函並於口試</w:t>
          </w:r>
        </w:sdtContent>
      </w:sdt>
      <w:sdt>
        <w:sdtPr>
          <w:tag w:val="goog_rdk_49"/>
          <w:id w:val="1154405741"/>
        </w:sdtPr>
        <w:sdtEndPr/>
        <w:sdtContent>
          <w:r>
            <w:rPr>
              <w:rFonts w:ascii="Gungsuh" w:eastAsia="Gungsuh" w:hAnsi="Gungsuh" w:cs="Gungsuh"/>
              <w:b/>
              <w:color w:val="FF0000"/>
              <w:sz w:val="32"/>
              <w:szCs w:val="32"/>
              <w:u w:val="single"/>
            </w:rPr>
            <w:t>二週前</w:t>
          </w:r>
        </w:sdtContent>
      </w:sdt>
      <w:sdt>
        <w:sdtPr>
          <w:tag w:val="goog_rdk_50"/>
          <w:id w:val="630522201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繳至系辦公室，以便向學校簽請遴選學位考試委員。  </w:t>
          </w:r>
        </w:sdtContent>
      </w:sdt>
    </w:p>
    <w:sectPr w:rsidR="00D910C7">
      <w:pgSz w:w="11907" w:h="16840"/>
      <w:pgMar w:top="599" w:right="1797" w:bottom="60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DC31" w14:textId="77777777" w:rsidR="00BB2C2D" w:rsidRDefault="00BB2C2D" w:rsidP="00911A4E">
      <w:pPr>
        <w:spacing w:line="240" w:lineRule="auto"/>
      </w:pPr>
      <w:r>
        <w:separator/>
      </w:r>
    </w:p>
  </w:endnote>
  <w:endnote w:type="continuationSeparator" w:id="0">
    <w:p w14:paraId="5C37B001" w14:textId="77777777" w:rsidR="00BB2C2D" w:rsidRDefault="00BB2C2D" w:rsidP="0091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G.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516D" w14:textId="77777777" w:rsidR="00BB2C2D" w:rsidRDefault="00BB2C2D" w:rsidP="00911A4E">
      <w:pPr>
        <w:spacing w:line="240" w:lineRule="auto"/>
      </w:pPr>
      <w:r>
        <w:separator/>
      </w:r>
    </w:p>
  </w:footnote>
  <w:footnote w:type="continuationSeparator" w:id="0">
    <w:p w14:paraId="7F49B475" w14:textId="77777777" w:rsidR="00BB2C2D" w:rsidRDefault="00BB2C2D" w:rsidP="00911A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C7"/>
    <w:rsid w:val="00571818"/>
    <w:rsid w:val="006266A1"/>
    <w:rsid w:val="006C6224"/>
    <w:rsid w:val="006D06C7"/>
    <w:rsid w:val="00911A4E"/>
    <w:rsid w:val="009349C6"/>
    <w:rsid w:val="00A5771F"/>
    <w:rsid w:val="00BB2C2D"/>
    <w:rsid w:val="00C45AE2"/>
    <w:rsid w:val="00D910C7"/>
    <w:rsid w:val="00F4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66F7"/>
  <w15:docId w15:val="{DF137DCB-390B-4AF8-83E4-784B5922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360" w:lineRule="atLeast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paragraph" w:customStyle="1" w:styleId="Default">
    <w:name w:val="Default"/>
    <w:pPr>
      <w:autoSpaceDE w:val="0"/>
    </w:pPr>
    <w:rPr>
      <w:rFonts w:ascii="標楷體G." w:eastAsia="標楷體G." w:hAnsi="標楷體G." w:cs="標楷體G."/>
      <w:color w:val="000000"/>
    </w:rPr>
  </w:style>
  <w:style w:type="paragraph" w:styleId="a8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rB343xe+4YVo0sPGZapITAFzmA==">AMUW2mXGCKsvbl6qJuXT1EuVAiGDZ1ppZ1Co/0Mfnn14mcFrWxvolyYwV5UM1jQJSljQ9yGGTbWYKRP22OdZKAcKTnws0C9zxwbF4J0Ltu6WB+WYCkX8w0z1dqXfdofCv6yGH35vHwtyur7I4RX7ZhCArsn52mAOt0DcigFqEOC4fSaXsdUxlkEra7BW5AWeJ9XpvDy9k5kOsAOX6gi6tqQ8PC3goka73sZ90KW6x7kOkyqtgKKf37/Tom5SNRmIUPX2Ouv44QSionyaeNZPbTE5JM2+SWQU6Yc6+MwRdy0F8baktRVoBkkBI3mYv2NBZK82jlJ1ZmetKhoLwaq9SNTzJp1/D4+KEefandEtxr+ECsXDlaAL60bLQAIds9h/fwh9RbV2DTkdNjSKMWT0ft+/4sQpakOPswdQia+Jl11bZBel2spO3mCR798F/vkwYNArRDiJqsr6Wr8RPdV/iB55wY0n0q5YVyRU0JMzItDb3gSoD5rr+JsXczVXOyo+HWoA9Totiok4JqySEmGne7eUrE1WIHUQf0GAs+B4KaW9KY8QnEniGVqm36tBjet0xsgpxRWXFmxPu6r/uJs88WSRIJ76qO8MJAmgMmGRyVGC3dLjI3EvVmeRjx/krA4bJjooCtJ45KNx2gfrq3fXgyh0tuozaeZ0llDuk9bhWc+SxxbfZnXF6cToIRsB/EwvjuuGOGqqbWd7ZJjbSIRzxUIJdSJ633GdhaVc15JDa0rvQYk8Bu0Bo8HgP97s5dU2pvJwaiRXUnmGACdmOOG2UtPx7uRbWUwyHC7KCEvn87yZjNNgEobtJandw9KkZMuJVgHe32T1QK6EZTne+sMDVtmNVnji+UL2JqDxAjKSDms0EqWhd24v3nuo5dsZGxG7ElKm1GhY0tn20dC2tSTlnvqI8Yea88avGEGOMT/2mL5bMwhTHG2ToCmCdDx9loO94FtbcFdGWqtw+dSS4PC0MWTi5Dh1DJEf4KO4SL6M5O9jwkzTk4WwtphVrSwP9rm5rg+/cALy6r+1Y4Zl9LaqhQgpSYmEBA+seLfHVM2fKqpV4Ux3TxHgYnUv0SVo0mdUGp04HTRhWJwwD9nO3+GztbqgAHVpaDeysY7uQs3xL6CLsw2rJP4Af+YF8VWMWHq9cUd7qkVDkXyttUMqd4tDhBtvGm3n8VGFj/CidQd6DC6HxjD2dDCCRnVJ2OU6q0yvTzWu5GByhQ0734tSBOWGVtATggt0ePUjhK6O4r2VW2ZHJJLoAWPuJuX92bPk8Fe1UamAQzeNr6JBmAHWV9lgfue+PD179qrvyFRRtZSqjz1pzYAJdrE2I8fqGiFoaf0Q1XiK6+wW/TddQq+QMkg2TGDSOOvBkOHM0kMBQWrIIEggTcKSq2rnLYi1zYNcEzE5fyuijRij4VYStcrIj0DgdK+2NMR/EC7pHgKuMMFqw65sTbhANiTPUiyPcQGEiPoTDNaIo6YI6xwHT6bkTmt0wmaPyrQYSiOy61gHkOna4EqAfmDMzi4CFlaYFnM05Y0dOKNHBajHhRykbJGK6HypsDmnRi7laKbUm7BLBiGDnHXk27JBPGp7kM2K1Cxh7HJZBrACBoBb9RwKK6Vsko9JBWP7e0ewc1KpEX+tZZFEwXxXLGQOA3b2JBHVrVI716DcOOfOdEzys2cuAySxTYkF/FzaaeCJFspi6M16uob9v8HC6Q6pYZB2XuXoHf1NByvcu8gHvNt766fgIk6XY6dGGi4gxNQV3Kzt1m8BQ/MudMw+PLSy7TChq11JXS2bWPmkwSCGjDfRa+8ViPtvEXVV7n9dwyeMLg/If6pltpiEjyYJUpyrJx/heDb04WYIdUgb2gyI5KZJEZzdCyHJC+4E8mKJs9v/nXbthw4SP9JOpJm2GH6aVuvMjFjKWYPsAp3mfeNLf+RNOoyNvt0KhqqAYtOAxM1GZQadzbzZPS1tTztmbWiQK4nj6KTvTyu0ysuSZUOEzvWs/Dhoz/bU8vc3h6jVou2V4f6nB/riJlfFMN1pWs4/zsYbM4axoyaJq1985b4yzJmAlICqHu+jWhpRUNbmnBHyu8DKBM5lVuzj+qiZ1/32lXqEpMTL38dYI1H5LFMgHlLZeroOWsZVK2ZpNqCPB0Rvhv3kiVv6hja1LA/p8sYax+gjHWW9vkEObutTPsa0srY2tRMqrm7+0gtPDAa750B9mrEb7ANQPusYOLl7Hq7q+BefK7KewFWAbjLDbD45/S0YJSku+hcmKTIMHOoshBYdQMV00ME/gPVtwc7WOwgiJqhvWFRXt/TEA6NmObYnHWsqn8nvVuvM25UvldUHdil+ouUGHlJcAsTUDIZma4wceGAOwGszdZK+PW234Y/NmHDfHv2l12/9q+Q7XgpKHs9IT0+kcrq7xC9YVOnlvhvItyb0gGkprLQyHNn56mdwQV7DUB22WAPbj4F5LPABsk2/0Py70C/cYff5GeDBcdFZuPeD4To0/D0duvuuA9OyFIkuDDfun6fnD/3ZFU2MEeEYa+rnF61SqKcBGGVq6Yjp+Yt8QdL+9lFQ8kelggPOJwLZYL6g/gSdfBM7ksDXvBw2DsHdj6+ZWB8gDqf8EsMVPNf2YCueK3sZWNW6ZsBO/N1qRcY7MJTZFlYDJZD+qHziM/DMG3cA/k7J8i4lhdkII1VoVWDhP2Q60UH2ejqkOsOEp3by+7NHKWnSDxYlYWYqcNdhz34UZCGnz2GHIovzapdj+UtkzcdhefjqtADs7AAKXh8XhhoGbSOoemzgwGXAC4FMx9fP2sE84EwwHCvkGPBJtfJwv95KbIrVq9+zdFUrzVikKycugFENrRQ5lcl1vkws7Q0WCAXF4LZTXCOC5H5L32kkYAEBMbOAleyale6pyZUTAAnqKIlFxXNDavZkp9ue+H8a/2K0uebnBn2zYsyYD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電子物理系</dc:creator>
  <cp:lastModifiedBy>黃明姿</cp:lastModifiedBy>
  <cp:revision>4</cp:revision>
  <dcterms:created xsi:type="dcterms:W3CDTF">2021-05-28T03:06:00Z</dcterms:created>
  <dcterms:modified xsi:type="dcterms:W3CDTF">2026-01-14T05:16:00Z</dcterms:modified>
</cp:coreProperties>
</file>