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42"/>
        <w:gridCol w:w="605"/>
        <w:gridCol w:w="942"/>
        <w:gridCol w:w="1358"/>
        <w:gridCol w:w="82"/>
        <w:gridCol w:w="741"/>
        <w:gridCol w:w="974"/>
        <w:gridCol w:w="1271"/>
        <w:gridCol w:w="779"/>
        <w:gridCol w:w="257"/>
        <w:gridCol w:w="565"/>
        <w:gridCol w:w="274"/>
        <w:gridCol w:w="756"/>
        <w:gridCol w:w="368"/>
        <w:gridCol w:w="287"/>
        <w:gridCol w:w="288"/>
        <w:gridCol w:w="506"/>
        <w:gridCol w:w="393"/>
        <w:gridCol w:w="153"/>
        <w:gridCol w:w="343"/>
        <w:gridCol w:w="701"/>
        <w:gridCol w:w="244"/>
        <w:gridCol w:w="447"/>
        <w:gridCol w:w="147"/>
        <w:gridCol w:w="552"/>
        <w:gridCol w:w="346"/>
        <w:gridCol w:w="345"/>
        <w:gridCol w:w="213"/>
        <w:gridCol w:w="509"/>
      </w:tblGrid>
      <w:tr w:rsidR="00C66359" w:rsidRPr="00C66359" w14:paraId="58F951BA" w14:textId="77777777" w:rsidTr="00DA3BAE">
        <w:trPr>
          <w:trHeight w:val="1125"/>
        </w:trPr>
        <w:tc>
          <w:tcPr>
            <w:tcW w:w="15388" w:type="dxa"/>
            <w:gridSpan w:val="29"/>
            <w:tcBorders>
              <w:bottom w:val="nil"/>
            </w:tcBorders>
            <w:vAlign w:val="center"/>
          </w:tcPr>
          <w:p w14:paraId="59E24837" w14:textId="77777777" w:rsidR="00C66359" w:rsidRPr="00DA3BAE" w:rsidRDefault="00C66359" w:rsidP="00DA3BAE">
            <w:pPr>
              <w:jc w:val="center"/>
              <w:rPr>
                <w:rFonts w:ascii="標楷體" w:eastAsia="標楷體" w:hAnsi="標楷體"/>
                <w:sz w:val="48"/>
                <w:u w:val="single"/>
              </w:rPr>
            </w:pPr>
            <w:bookmarkStart w:id="0" w:name="_GoBack"/>
            <w:r w:rsidRPr="008B7403">
              <w:rPr>
                <w:rFonts w:ascii="標楷體" w:eastAsia="標楷體" w:hAnsi="標楷體" w:hint="eastAsia"/>
                <w:sz w:val="48"/>
                <w:u w:val="single"/>
              </w:rPr>
              <w:t>國立陽明交通大學學生國內</w:t>
            </w:r>
            <w:r w:rsidR="00042DB8" w:rsidRPr="00042DB8">
              <w:rPr>
                <w:rFonts w:ascii="標楷體" w:eastAsia="標楷體" w:hAnsi="標楷體" w:hint="eastAsia"/>
                <w:sz w:val="48"/>
                <w:u w:val="single"/>
              </w:rPr>
              <w:t>/外</w:t>
            </w:r>
            <w:r w:rsidRPr="008B7403">
              <w:rPr>
                <w:rFonts w:ascii="標楷體" w:eastAsia="標楷體" w:hAnsi="標楷體" w:hint="eastAsia"/>
                <w:sz w:val="48"/>
                <w:u w:val="single"/>
              </w:rPr>
              <w:t>出差</w:t>
            </w:r>
            <w:proofErr w:type="gramStart"/>
            <w:r w:rsidRPr="008B7403">
              <w:rPr>
                <w:rFonts w:ascii="標楷體" w:eastAsia="標楷體" w:hAnsi="標楷體" w:hint="eastAsia"/>
                <w:sz w:val="48"/>
                <w:u w:val="single"/>
              </w:rPr>
              <w:t>請核單</w:t>
            </w:r>
            <w:bookmarkEnd w:id="0"/>
            <w:proofErr w:type="gramEnd"/>
          </w:p>
        </w:tc>
      </w:tr>
      <w:tr w:rsidR="008B7403" w14:paraId="0D61A12E" w14:textId="77777777" w:rsidTr="00DA3BAE">
        <w:tc>
          <w:tcPr>
            <w:tcW w:w="10995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FC12E0D" w14:textId="77777777" w:rsidR="00C66359" w:rsidRPr="008B7403" w:rsidRDefault="00C66359">
            <w:pPr>
              <w:rPr>
                <w:rFonts w:ascii="標楷體" w:eastAsia="標楷體" w:hAnsi="標楷體"/>
              </w:rPr>
            </w:pPr>
          </w:p>
        </w:tc>
        <w:tc>
          <w:tcPr>
            <w:tcW w:w="8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108EA0" w14:textId="77777777" w:rsidR="00C66359" w:rsidRPr="008B7403" w:rsidRDefault="00C66359">
            <w:pPr>
              <w:rPr>
                <w:rFonts w:ascii="標楷體" w:eastAsia="標楷體" w:hAnsi="標楷體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3C6B29" w14:textId="77777777" w:rsidR="00C66359" w:rsidRPr="008B7403" w:rsidRDefault="00C66359">
            <w:pPr>
              <w:rPr>
                <w:rFonts w:ascii="標楷體" w:eastAsia="標楷體" w:hAnsi="標楷體"/>
              </w:rPr>
            </w:pPr>
            <w:r w:rsidRPr="008B7403">
              <w:rPr>
                <w:rFonts w:ascii="標楷體" w:eastAsia="標楷體" w:hAnsi="標楷體" w:hint="eastAsia"/>
                <w:lang w:eastAsia="zh-CN"/>
              </w:rPr>
              <w:t>年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E7F855" w14:textId="77777777" w:rsidR="00C66359" w:rsidRPr="008B7403" w:rsidRDefault="00C66359">
            <w:pPr>
              <w:rPr>
                <w:rFonts w:ascii="標楷體" w:eastAsia="標楷體" w:hAnsi="標楷體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2EB910" w14:textId="77777777" w:rsidR="00C66359" w:rsidRPr="008B7403" w:rsidRDefault="00C66359">
            <w:pPr>
              <w:rPr>
                <w:rFonts w:ascii="標楷體" w:eastAsia="標楷體" w:hAnsi="標楷體"/>
              </w:rPr>
            </w:pPr>
            <w:r w:rsidRPr="008B7403">
              <w:rPr>
                <w:rFonts w:ascii="標楷體" w:eastAsia="標楷體" w:hAnsi="標楷體" w:hint="eastAsia"/>
                <w:lang w:eastAsia="zh-CN"/>
              </w:rPr>
              <w:t>月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7E48AB" w14:textId="77777777" w:rsidR="00C66359" w:rsidRPr="008B7403" w:rsidRDefault="00C66359">
            <w:pPr>
              <w:rPr>
                <w:rFonts w:ascii="標楷體" w:eastAsia="標楷體" w:hAnsi="標楷體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B6A841" w14:textId="77777777" w:rsidR="00C66359" w:rsidRPr="008B7403" w:rsidRDefault="00C66359">
            <w:pPr>
              <w:rPr>
                <w:rFonts w:ascii="標楷體" w:eastAsia="標楷體" w:hAnsi="標楷體"/>
              </w:rPr>
            </w:pPr>
            <w:r w:rsidRPr="008B7403">
              <w:rPr>
                <w:rFonts w:ascii="標楷體" w:eastAsia="標楷體" w:hAnsi="標楷體" w:hint="eastAsia"/>
                <w:lang w:eastAsia="zh-CN"/>
              </w:rPr>
              <w:t>日</w:t>
            </w:r>
          </w:p>
        </w:tc>
      </w:tr>
      <w:tr w:rsidR="00813539" w14:paraId="1F927707" w14:textId="77777777" w:rsidTr="00DA3BAE">
        <w:tc>
          <w:tcPr>
            <w:tcW w:w="942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14:paraId="757113D6" w14:textId="77777777" w:rsidR="00C66359" w:rsidRPr="008B7403" w:rsidRDefault="00C66359" w:rsidP="00B30552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7403">
              <w:rPr>
                <w:rFonts w:ascii="標楷體" w:eastAsia="標楷體" w:hAnsi="標楷體" w:hint="eastAsia"/>
                <w:sz w:val="28"/>
                <w:szCs w:val="28"/>
                <w:lang w:eastAsia="zh-CN"/>
              </w:rPr>
              <w:t>出差人</w:t>
            </w:r>
          </w:p>
        </w:tc>
        <w:tc>
          <w:tcPr>
            <w:tcW w:w="3728" w:type="dxa"/>
            <w:gridSpan w:val="5"/>
            <w:tcBorders>
              <w:top w:val="single" w:sz="4" w:space="0" w:color="auto"/>
            </w:tcBorders>
          </w:tcPr>
          <w:p w14:paraId="0E12E671" w14:textId="77777777" w:rsidR="00C66359" w:rsidRPr="008B7403" w:rsidRDefault="00C66359" w:rsidP="00C6635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7403">
              <w:rPr>
                <w:rFonts w:ascii="標楷體" w:eastAsia="標楷體" w:hAnsi="標楷體" w:hint="eastAsia"/>
                <w:sz w:val="28"/>
                <w:szCs w:val="28"/>
                <w:lang w:eastAsia="zh-CN"/>
              </w:rPr>
              <w:t>服務單位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</w:tcBorders>
          </w:tcPr>
          <w:p w14:paraId="061F2D89" w14:textId="77777777" w:rsidR="00C66359" w:rsidRPr="008B7403" w:rsidRDefault="00C66359" w:rsidP="00C6635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7403">
              <w:rPr>
                <w:rFonts w:ascii="標楷體" w:eastAsia="標楷體" w:hAnsi="標楷體" w:hint="eastAsia"/>
                <w:sz w:val="28"/>
                <w:szCs w:val="28"/>
                <w:lang w:eastAsia="zh-CN"/>
              </w:rPr>
              <w:t>職稱</w:t>
            </w:r>
          </w:p>
        </w:tc>
        <w:tc>
          <w:tcPr>
            <w:tcW w:w="3286" w:type="dxa"/>
            <w:gridSpan w:val="7"/>
            <w:tcBorders>
              <w:top w:val="single" w:sz="4" w:space="0" w:color="auto"/>
            </w:tcBorders>
          </w:tcPr>
          <w:p w14:paraId="752281E3" w14:textId="77777777" w:rsidR="00C66359" w:rsidRPr="008B7403" w:rsidRDefault="00C66359" w:rsidP="00C6635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7403">
              <w:rPr>
                <w:rFonts w:ascii="標楷體" w:eastAsia="標楷體" w:hAnsi="標楷體" w:hint="eastAsia"/>
                <w:sz w:val="28"/>
                <w:szCs w:val="28"/>
                <w:lang w:eastAsia="zh-CN"/>
              </w:rPr>
              <w:t>就讀學校</w:t>
            </w:r>
          </w:p>
        </w:tc>
        <w:tc>
          <w:tcPr>
            <w:tcW w:w="2384" w:type="dxa"/>
            <w:gridSpan w:val="6"/>
            <w:tcBorders>
              <w:top w:val="single" w:sz="4" w:space="0" w:color="auto"/>
            </w:tcBorders>
          </w:tcPr>
          <w:p w14:paraId="47DDC63E" w14:textId="77777777" w:rsidR="00C66359" w:rsidRPr="008B7403" w:rsidRDefault="00C66359" w:rsidP="00C6635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7403">
              <w:rPr>
                <w:rFonts w:ascii="標楷體" w:eastAsia="標楷體" w:hAnsi="標楷體" w:hint="eastAsia"/>
                <w:sz w:val="28"/>
                <w:szCs w:val="28"/>
                <w:lang w:eastAsia="zh-CN"/>
              </w:rPr>
              <w:t>學號</w:t>
            </w:r>
          </w:p>
        </w:tc>
        <w:tc>
          <w:tcPr>
            <w:tcW w:w="2803" w:type="dxa"/>
            <w:gridSpan w:val="8"/>
            <w:tcBorders>
              <w:top w:val="single" w:sz="4" w:space="0" w:color="auto"/>
            </w:tcBorders>
          </w:tcPr>
          <w:p w14:paraId="220B1E34" w14:textId="77777777" w:rsidR="00C66359" w:rsidRPr="008B7403" w:rsidRDefault="00C66359" w:rsidP="00C6635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7403">
              <w:rPr>
                <w:rFonts w:ascii="標楷體" w:eastAsia="標楷體" w:hAnsi="標楷體" w:hint="eastAsia"/>
                <w:sz w:val="28"/>
                <w:szCs w:val="28"/>
                <w:lang w:eastAsia="zh-CN"/>
              </w:rPr>
              <w:t>姓名</w:t>
            </w:r>
          </w:p>
        </w:tc>
      </w:tr>
      <w:tr w:rsidR="00813539" w14:paraId="5D2A9CF8" w14:textId="77777777" w:rsidTr="00B30552">
        <w:tc>
          <w:tcPr>
            <w:tcW w:w="942" w:type="dxa"/>
            <w:vMerge/>
            <w:vAlign w:val="center"/>
          </w:tcPr>
          <w:p w14:paraId="50ECFB9E" w14:textId="77777777" w:rsidR="00C66359" w:rsidRPr="008B7403" w:rsidRDefault="00C66359" w:rsidP="00B3055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28" w:type="dxa"/>
            <w:gridSpan w:val="5"/>
          </w:tcPr>
          <w:p w14:paraId="2E7DBF74" w14:textId="77777777" w:rsidR="00C66359" w:rsidRPr="008B7403" w:rsidRDefault="00C66359" w:rsidP="00C6635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45" w:type="dxa"/>
            <w:gridSpan w:val="2"/>
          </w:tcPr>
          <w:p w14:paraId="2926A3ED" w14:textId="77777777" w:rsidR="00C66359" w:rsidRPr="008B7403" w:rsidRDefault="00C66359" w:rsidP="00C6635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86" w:type="dxa"/>
            <w:gridSpan w:val="7"/>
          </w:tcPr>
          <w:p w14:paraId="4A6B8C52" w14:textId="77777777" w:rsidR="00C66359" w:rsidRPr="008B7403" w:rsidRDefault="00C66359" w:rsidP="00C6635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84" w:type="dxa"/>
            <w:gridSpan w:val="6"/>
          </w:tcPr>
          <w:p w14:paraId="1AF2FBBC" w14:textId="77777777" w:rsidR="00C66359" w:rsidRPr="008B7403" w:rsidRDefault="00C66359" w:rsidP="00C6635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03" w:type="dxa"/>
            <w:gridSpan w:val="8"/>
          </w:tcPr>
          <w:p w14:paraId="76B01BE2" w14:textId="77777777" w:rsidR="00C66359" w:rsidRPr="008B7403" w:rsidRDefault="00C66359" w:rsidP="00C6635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A3BAE" w14:paraId="36E59C76" w14:textId="77777777" w:rsidTr="00206B37">
        <w:trPr>
          <w:trHeight w:val="680"/>
        </w:trPr>
        <w:tc>
          <w:tcPr>
            <w:tcW w:w="942" w:type="dxa"/>
            <w:vMerge w:val="restart"/>
            <w:textDirection w:val="tbRlV"/>
            <w:vAlign w:val="center"/>
          </w:tcPr>
          <w:p w14:paraId="46D4B747" w14:textId="77777777" w:rsidR="00C66359" w:rsidRPr="008B7403" w:rsidRDefault="00C66359" w:rsidP="00B30552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7403">
              <w:rPr>
                <w:rFonts w:ascii="標楷體" w:eastAsia="標楷體" w:hAnsi="標楷體" w:hint="eastAsia"/>
                <w:sz w:val="28"/>
                <w:szCs w:val="28"/>
                <w:lang w:eastAsia="zh-CN"/>
              </w:rPr>
              <w:t>出差事由</w:t>
            </w:r>
          </w:p>
        </w:tc>
        <w:tc>
          <w:tcPr>
            <w:tcW w:w="3728" w:type="dxa"/>
            <w:gridSpan w:val="5"/>
            <w:vMerge w:val="restart"/>
          </w:tcPr>
          <w:p w14:paraId="6987E8D2" w14:textId="77777777" w:rsidR="00C66359" w:rsidRPr="008B7403" w:rsidRDefault="00C6635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74" w:type="dxa"/>
            <w:vMerge w:val="restart"/>
            <w:textDirection w:val="tbRlV"/>
            <w:vAlign w:val="center"/>
          </w:tcPr>
          <w:p w14:paraId="1DFBABD0" w14:textId="77777777" w:rsidR="00C66359" w:rsidRPr="008B7403" w:rsidRDefault="00C66359" w:rsidP="00B30552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7403">
              <w:rPr>
                <w:rFonts w:ascii="標楷體" w:eastAsia="標楷體" w:hAnsi="標楷體" w:hint="eastAsia"/>
                <w:sz w:val="28"/>
                <w:szCs w:val="28"/>
                <w:lang w:eastAsia="zh-CN"/>
              </w:rPr>
              <w:t>出差地點</w:t>
            </w:r>
          </w:p>
        </w:tc>
        <w:tc>
          <w:tcPr>
            <w:tcW w:w="3146" w:type="dxa"/>
            <w:gridSpan w:val="5"/>
            <w:vMerge w:val="restart"/>
          </w:tcPr>
          <w:p w14:paraId="5AFB1723" w14:textId="77777777" w:rsidR="00C66359" w:rsidRPr="008B7403" w:rsidRDefault="00C66359" w:rsidP="00206B3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24" w:type="dxa"/>
            <w:gridSpan w:val="2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14:paraId="6DB38BFA" w14:textId="77777777" w:rsidR="00C66359" w:rsidRPr="008B7403" w:rsidRDefault="00C66359" w:rsidP="00B30552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7403">
              <w:rPr>
                <w:rFonts w:ascii="標楷體" w:eastAsia="標楷體" w:hAnsi="標楷體" w:hint="eastAsia"/>
                <w:sz w:val="28"/>
                <w:szCs w:val="28"/>
                <w:lang w:eastAsia="zh-CN"/>
              </w:rPr>
              <w:t>出差起迄日期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C0DF61A" w14:textId="77777777" w:rsidR="00C66359" w:rsidRPr="008B7403" w:rsidRDefault="00C6635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B7403">
              <w:rPr>
                <w:rFonts w:ascii="標楷體" w:eastAsia="標楷體" w:hAnsi="標楷體" w:hint="eastAsia"/>
                <w:sz w:val="28"/>
                <w:szCs w:val="28"/>
                <w:lang w:eastAsia="zh-CN"/>
              </w:rPr>
              <w:t>自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A6F5B8" w14:textId="77777777" w:rsidR="00C66359" w:rsidRPr="008B7403" w:rsidRDefault="00C6635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2D8F7A" w14:textId="77777777" w:rsidR="00C66359" w:rsidRPr="008B7403" w:rsidRDefault="00C6635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B7403">
              <w:rPr>
                <w:rFonts w:ascii="標楷體" w:eastAsia="標楷體" w:hAnsi="標楷體" w:hint="eastAsia"/>
                <w:sz w:val="28"/>
                <w:szCs w:val="28"/>
                <w:lang w:eastAsia="zh-CN"/>
              </w:rPr>
              <w:t>年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E609EB" w14:textId="77777777" w:rsidR="00C66359" w:rsidRPr="008B7403" w:rsidRDefault="00C6635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176AF8" w14:textId="77777777" w:rsidR="00C66359" w:rsidRPr="008B7403" w:rsidRDefault="00C6635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B7403">
              <w:rPr>
                <w:rFonts w:ascii="標楷體" w:eastAsia="標楷體" w:hAnsi="標楷體" w:hint="eastAsia"/>
                <w:sz w:val="28"/>
                <w:szCs w:val="28"/>
                <w:lang w:eastAsia="zh-CN"/>
              </w:rPr>
              <w:t>月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6F6378" w14:textId="77777777" w:rsidR="00C66359" w:rsidRPr="008B7403" w:rsidRDefault="00C6635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47AEFD" w14:textId="77777777" w:rsidR="00C66359" w:rsidRPr="008B7403" w:rsidRDefault="00C6635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B7403">
              <w:rPr>
                <w:rFonts w:ascii="標楷體" w:eastAsia="標楷體" w:hAnsi="標楷體" w:hint="eastAsia"/>
                <w:sz w:val="28"/>
                <w:szCs w:val="28"/>
                <w:lang w:eastAsia="zh-CN"/>
              </w:rPr>
              <w:t>日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A10F075" w14:textId="77777777" w:rsidR="00C66359" w:rsidRPr="008B7403" w:rsidRDefault="00C6635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B7403">
              <w:rPr>
                <w:rFonts w:ascii="標楷體" w:eastAsia="標楷體" w:hAnsi="標楷體" w:hint="eastAsia"/>
                <w:sz w:val="28"/>
                <w:szCs w:val="28"/>
                <w:lang w:eastAsia="zh-CN"/>
              </w:rPr>
              <w:t>起</w:t>
            </w:r>
          </w:p>
        </w:tc>
      </w:tr>
      <w:tr w:rsidR="00DA3BAE" w14:paraId="3109EC5D" w14:textId="77777777" w:rsidTr="00DA3BAE">
        <w:trPr>
          <w:trHeight w:val="680"/>
        </w:trPr>
        <w:tc>
          <w:tcPr>
            <w:tcW w:w="942" w:type="dxa"/>
            <w:vMerge/>
            <w:textDirection w:val="tbRlV"/>
          </w:tcPr>
          <w:p w14:paraId="21B01A2F" w14:textId="77777777" w:rsidR="00C66359" w:rsidRPr="008B7403" w:rsidRDefault="00C66359" w:rsidP="00C66359">
            <w:pPr>
              <w:ind w:left="113" w:right="113"/>
              <w:rPr>
                <w:rFonts w:ascii="標楷體" w:eastAsia="標楷體" w:hAnsi="標楷體"/>
                <w:sz w:val="28"/>
                <w:szCs w:val="28"/>
                <w:lang w:eastAsia="zh-CN"/>
              </w:rPr>
            </w:pPr>
          </w:p>
        </w:tc>
        <w:tc>
          <w:tcPr>
            <w:tcW w:w="3728" w:type="dxa"/>
            <w:gridSpan w:val="5"/>
            <w:vMerge/>
          </w:tcPr>
          <w:p w14:paraId="7BE94334" w14:textId="77777777" w:rsidR="00C66359" w:rsidRPr="008B7403" w:rsidRDefault="00C66359" w:rsidP="00C6635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74" w:type="dxa"/>
            <w:vMerge/>
            <w:textDirection w:val="tbRlV"/>
          </w:tcPr>
          <w:p w14:paraId="3EC422B1" w14:textId="77777777" w:rsidR="00C66359" w:rsidRPr="008B7403" w:rsidRDefault="00C66359" w:rsidP="00C66359">
            <w:pPr>
              <w:ind w:left="113" w:right="113"/>
              <w:rPr>
                <w:rFonts w:ascii="標楷體" w:eastAsia="標楷體" w:hAnsi="標楷體"/>
                <w:sz w:val="28"/>
                <w:szCs w:val="28"/>
                <w:lang w:eastAsia="zh-CN"/>
              </w:rPr>
            </w:pPr>
          </w:p>
        </w:tc>
        <w:tc>
          <w:tcPr>
            <w:tcW w:w="3146" w:type="dxa"/>
            <w:gridSpan w:val="5"/>
            <w:vMerge/>
          </w:tcPr>
          <w:p w14:paraId="0573C36F" w14:textId="77777777" w:rsidR="00C66359" w:rsidRPr="008B7403" w:rsidRDefault="00C66359" w:rsidP="00C6635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24" w:type="dxa"/>
            <w:gridSpan w:val="2"/>
            <w:vMerge/>
            <w:tcBorders>
              <w:right w:val="single" w:sz="4" w:space="0" w:color="auto"/>
            </w:tcBorders>
            <w:textDirection w:val="tbRlV"/>
          </w:tcPr>
          <w:p w14:paraId="451D38B7" w14:textId="77777777" w:rsidR="00C66359" w:rsidRPr="008B7403" w:rsidRDefault="00C66359" w:rsidP="00C66359">
            <w:pPr>
              <w:ind w:left="113" w:right="113"/>
              <w:rPr>
                <w:rFonts w:ascii="標楷體" w:eastAsia="標楷體" w:hAnsi="標楷體"/>
                <w:sz w:val="28"/>
                <w:szCs w:val="28"/>
                <w:lang w:eastAsia="zh-CN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159196" w14:textId="77777777" w:rsidR="00C66359" w:rsidRPr="008B7403" w:rsidRDefault="00C66359" w:rsidP="00C6635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B7403">
              <w:rPr>
                <w:rFonts w:ascii="標楷體" w:eastAsia="標楷體" w:hAnsi="標楷體" w:hint="eastAsia"/>
                <w:sz w:val="28"/>
                <w:szCs w:val="28"/>
                <w:lang w:eastAsia="zh-CN"/>
              </w:rPr>
              <w:t>至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7ED773" w14:textId="77777777" w:rsidR="00C66359" w:rsidRPr="008B7403" w:rsidRDefault="00C66359" w:rsidP="00C6635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1C13D9" w14:textId="77777777" w:rsidR="00C66359" w:rsidRPr="008B7403" w:rsidRDefault="00C66359" w:rsidP="00C6635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B7403">
              <w:rPr>
                <w:rFonts w:ascii="標楷體" w:eastAsia="標楷體" w:hAnsi="標楷體" w:hint="eastAsia"/>
                <w:sz w:val="28"/>
                <w:szCs w:val="28"/>
                <w:lang w:eastAsia="zh-CN"/>
              </w:rPr>
              <w:t>年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3220BC" w14:textId="77777777" w:rsidR="00C66359" w:rsidRPr="008B7403" w:rsidRDefault="00C66359" w:rsidP="00C6635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1E88EA" w14:textId="77777777" w:rsidR="00C66359" w:rsidRPr="008B7403" w:rsidRDefault="00C66359" w:rsidP="00C6635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B7403">
              <w:rPr>
                <w:rFonts w:ascii="標楷體" w:eastAsia="標楷體" w:hAnsi="標楷體" w:hint="eastAsia"/>
                <w:sz w:val="28"/>
                <w:szCs w:val="28"/>
                <w:lang w:eastAsia="zh-CN"/>
              </w:rPr>
              <w:t>月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7750D3" w14:textId="77777777" w:rsidR="00C66359" w:rsidRPr="008B7403" w:rsidRDefault="00C66359" w:rsidP="00C6635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6483FE" w14:textId="77777777" w:rsidR="00C66359" w:rsidRPr="008B7403" w:rsidRDefault="00C66359" w:rsidP="00C6635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B7403">
              <w:rPr>
                <w:rFonts w:ascii="標楷體" w:eastAsia="標楷體" w:hAnsi="標楷體" w:hint="eastAsia"/>
                <w:sz w:val="28"/>
                <w:szCs w:val="28"/>
                <w:lang w:eastAsia="zh-CN"/>
              </w:rPr>
              <w:t>日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28A335" w14:textId="77777777" w:rsidR="00C66359" w:rsidRPr="008B7403" w:rsidRDefault="00C66359" w:rsidP="00C6635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B7403">
              <w:rPr>
                <w:rFonts w:ascii="標楷體" w:eastAsia="標楷體" w:hAnsi="標楷體" w:hint="eastAsia"/>
                <w:sz w:val="28"/>
                <w:szCs w:val="28"/>
                <w:lang w:eastAsia="zh-CN"/>
              </w:rPr>
              <w:t>止</w:t>
            </w:r>
          </w:p>
        </w:tc>
      </w:tr>
      <w:tr w:rsidR="00DA3BAE" w14:paraId="2B60B2BE" w14:textId="77777777" w:rsidTr="00DA3BAE">
        <w:trPr>
          <w:trHeight w:val="680"/>
        </w:trPr>
        <w:tc>
          <w:tcPr>
            <w:tcW w:w="942" w:type="dxa"/>
            <w:vMerge/>
            <w:textDirection w:val="tbRlV"/>
          </w:tcPr>
          <w:p w14:paraId="64BD89E5" w14:textId="77777777" w:rsidR="00C66359" w:rsidRPr="008B7403" w:rsidRDefault="00C66359" w:rsidP="00C66359">
            <w:pPr>
              <w:ind w:left="113" w:right="113"/>
              <w:rPr>
                <w:rFonts w:ascii="標楷體" w:eastAsia="標楷體" w:hAnsi="標楷體"/>
                <w:sz w:val="28"/>
                <w:szCs w:val="28"/>
                <w:lang w:eastAsia="zh-CN"/>
              </w:rPr>
            </w:pPr>
          </w:p>
        </w:tc>
        <w:tc>
          <w:tcPr>
            <w:tcW w:w="3728" w:type="dxa"/>
            <w:gridSpan w:val="5"/>
            <w:vMerge/>
          </w:tcPr>
          <w:p w14:paraId="565FF56D" w14:textId="77777777" w:rsidR="00C66359" w:rsidRPr="008B7403" w:rsidRDefault="00C66359" w:rsidP="00C6635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74" w:type="dxa"/>
            <w:vMerge/>
            <w:textDirection w:val="tbRlV"/>
          </w:tcPr>
          <w:p w14:paraId="3A572B44" w14:textId="77777777" w:rsidR="00C66359" w:rsidRPr="008B7403" w:rsidRDefault="00C66359" w:rsidP="00C66359">
            <w:pPr>
              <w:ind w:left="113" w:right="113"/>
              <w:rPr>
                <w:rFonts w:ascii="標楷體" w:eastAsia="標楷體" w:hAnsi="標楷體"/>
                <w:sz w:val="28"/>
                <w:szCs w:val="28"/>
                <w:lang w:eastAsia="zh-CN"/>
              </w:rPr>
            </w:pPr>
          </w:p>
        </w:tc>
        <w:tc>
          <w:tcPr>
            <w:tcW w:w="3146" w:type="dxa"/>
            <w:gridSpan w:val="5"/>
            <w:vMerge/>
          </w:tcPr>
          <w:p w14:paraId="3D23B349" w14:textId="77777777" w:rsidR="00C66359" w:rsidRPr="008B7403" w:rsidRDefault="00C66359" w:rsidP="00C6635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24" w:type="dxa"/>
            <w:gridSpan w:val="2"/>
            <w:vMerge/>
            <w:tcBorders>
              <w:right w:val="single" w:sz="4" w:space="0" w:color="auto"/>
            </w:tcBorders>
            <w:textDirection w:val="tbRlV"/>
          </w:tcPr>
          <w:p w14:paraId="1DA1BA5C" w14:textId="77777777" w:rsidR="00C66359" w:rsidRPr="008B7403" w:rsidRDefault="00C66359" w:rsidP="00C66359">
            <w:pPr>
              <w:ind w:left="113" w:right="113"/>
              <w:rPr>
                <w:rFonts w:ascii="標楷體" w:eastAsia="標楷體" w:hAnsi="標楷體"/>
                <w:sz w:val="28"/>
                <w:szCs w:val="28"/>
                <w:lang w:eastAsia="zh-CN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0770FCC" w14:textId="77777777" w:rsidR="00C66359" w:rsidRPr="008B7403" w:rsidRDefault="00C66359" w:rsidP="00C6635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A5DDAC" w14:textId="77777777" w:rsidR="00C66359" w:rsidRPr="008B7403" w:rsidRDefault="00C66359" w:rsidP="00C6635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360426" w14:textId="77777777" w:rsidR="00C66359" w:rsidRPr="008B7403" w:rsidRDefault="00C66359" w:rsidP="00C6635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49F886" w14:textId="77777777" w:rsidR="00C66359" w:rsidRPr="008B7403" w:rsidRDefault="00C66359" w:rsidP="0081353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7403">
              <w:rPr>
                <w:rFonts w:ascii="標楷體" w:eastAsia="標楷體" w:hAnsi="標楷體" w:hint="eastAsia"/>
                <w:sz w:val="28"/>
                <w:szCs w:val="28"/>
                <w:lang w:eastAsia="zh-CN"/>
              </w:rPr>
              <w:t>共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D01AE5" w14:textId="77777777" w:rsidR="00C66359" w:rsidRPr="008B7403" w:rsidRDefault="00C66359" w:rsidP="00C6635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A4CAE4" w14:textId="77777777" w:rsidR="00C66359" w:rsidRPr="008B7403" w:rsidRDefault="00C66359" w:rsidP="00C6635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083E82" w14:textId="77777777" w:rsidR="00C66359" w:rsidRPr="008B7403" w:rsidRDefault="00C66359" w:rsidP="00C6635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B7403">
              <w:rPr>
                <w:rFonts w:ascii="標楷體" w:eastAsia="標楷體" w:hAnsi="標楷體" w:hint="eastAsia"/>
                <w:sz w:val="28"/>
                <w:szCs w:val="28"/>
                <w:lang w:eastAsia="zh-CN"/>
              </w:rPr>
              <w:t>天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52C51D" w14:textId="77777777" w:rsidR="00C66359" w:rsidRPr="008B7403" w:rsidRDefault="00C66359" w:rsidP="00C6635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30552" w14:paraId="6BA6A0C1" w14:textId="77777777" w:rsidTr="008B7403">
        <w:tc>
          <w:tcPr>
            <w:tcW w:w="942" w:type="dxa"/>
            <w:vMerge w:val="restart"/>
            <w:textDirection w:val="tbRlV"/>
            <w:vAlign w:val="center"/>
          </w:tcPr>
          <w:p w14:paraId="37B5E842" w14:textId="77777777" w:rsidR="00813539" w:rsidRPr="008B7403" w:rsidRDefault="008B7403" w:rsidP="008B7403">
            <w:pPr>
              <w:ind w:rightChars="47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7403">
              <w:rPr>
                <w:rFonts w:ascii="標楷體" w:eastAsia="標楷體" w:hAnsi="標楷體" w:hint="eastAsia"/>
                <w:sz w:val="28"/>
                <w:szCs w:val="28"/>
                <w:lang w:eastAsia="zh-CN"/>
              </w:rPr>
              <w:t>經費來源</w:t>
            </w:r>
          </w:p>
        </w:tc>
        <w:tc>
          <w:tcPr>
            <w:tcW w:w="605" w:type="dxa"/>
            <w:vMerge w:val="restart"/>
          </w:tcPr>
          <w:p w14:paraId="589BFF85" w14:textId="77777777" w:rsidR="00813539" w:rsidRPr="008B7403" w:rsidRDefault="00813539" w:rsidP="0081353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B740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942" w:type="dxa"/>
            <w:vMerge w:val="restart"/>
            <w:textDirection w:val="tbRlV"/>
          </w:tcPr>
          <w:p w14:paraId="73A67F75" w14:textId="77777777" w:rsidR="00813539" w:rsidRPr="008B7403" w:rsidRDefault="00813539" w:rsidP="00813539">
            <w:pPr>
              <w:ind w:left="113" w:right="113"/>
              <w:rPr>
                <w:rFonts w:ascii="標楷體" w:eastAsia="標楷體" w:hAnsi="標楷體"/>
                <w:sz w:val="28"/>
                <w:szCs w:val="28"/>
              </w:rPr>
            </w:pPr>
            <w:r w:rsidRPr="008B7403">
              <w:rPr>
                <w:rFonts w:ascii="標楷體" w:eastAsia="標楷體" w:hAnsi="標楷體" w:hint="eastAsia"/>
                <w:sz w:val="28"/>
                <w:szCs w:val="28"/>
                <w:lang w:eastAsia="zh-CN"/>
              </w:rPr>
              <w:t>學校經費</w:t>
            </w:r>
          </w:p>
        </w:tc>
        <w:tc>
          <w:tcPr>
            <w:tcW w:w="1440" w:type="dxa"/>
            <w:gridSpan w:val="2"/>
          </w:tcPr>
          <w:p w14:paraId="5574AC28" w14:textId="77777777" w:rsidR="00813539" w:rsidRPr="008B7403" w:rsidRDefault="00813539" w:rsidP="0081353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B7403">
              <w:rPr>
                <w:rFonts w:ascii="標楷體" w:eastAsia="標楷體" w:hAnsi="標楷體" w:hint="eastAsia"/>
                <w:sz w:val="28"/>
                <w:szCs w:val="28"/>
                <w:lang w:eastAsia="zh-CN"/>
              </w:rPr>
              <w:t>經費名稱</w:t>
            </w:r>
          </w:p>
        </w:tc>
        <w:tc>
          <w:tcPr>
            <w:tcW w:w="4022" w:type="dxa"/>
            <w:gridSpan w:val="5"/>
          </w:tcPr>
          <w:p w14:paraId="77FD4FB9" w14:textId="77777777" w:rsidR="00813539" w:rsidRPr="008B7403" w:rsidRDefault="00813539" w:rsidP="0081353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5" w:type="dxa"/>
            <w:vMerge w:val="restart"/>
          </w:tcPr>
          <w:p w14:paraId="4BE85A34" w14:textId="77777777" w:rsidR="00813539" w:rsidRPr="008B7403" w:rsidRDefault="00813539" w:rsidP="0081353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B740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1030" w:type="dxa"/>
            <w:gridSpan w:val="2"/>
            <w:vMerge w:val="restart"/>
            <w:textDirection w:val="tbRlV"/>
          </w:tcPr>
          <w:p w14:paraId="2BD9493E" w14:textId="77777777" w:rsidR="00813539" w:rsidRPr="008B7403" w:rsidRDefault="00813539" w:rsidP="00813539">
            <w:pPr>
              <w:ind w:left="113" w:right="113"/>
              <w:rPr>
                <w:rFonts w:ascii="標楷體" w:eastAsia="標楷體" w:hAnsi="標楷體"/>
                <w:sz w:val="28"/>
                <w:szCs w:val="28"/>
              </w:rPr>
            </w:pPr>
            <w:r w:rsidRPr="008B7403">
              <w:rPr>
                <w:rFonts w:ascii="標楷體" w:eastAsia="標楷體" w:hAnsi="標楷體" w:hint="eastAsia"/>
                <w:sz w:val="28"/>
                <w:szCs w:val="28"/>
                <w:lang w:eastAsia="zh-CN"/>
              </w:rPr>
              <w:t>計畫經費</w:t>
            </w:r>
          </w:p>
        </w:tc>
        <w:tc>
          <w:tcPr>
            <w:tcW w:w="1449" w:type="dxa"/>
            <w:gridSpan w:val="4"/>
          </w:tcPr>
          <w:p w14:paraId="49DBACE2" w14:textId="77777777" w:rsidR="00813539" w:rsidRPr="008B7403" w:rsidRDefault="00813539" w:rsidP="0081353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B7403">
              <w:rPr>
                <w:rFonts w:ascii="標楷體" w:eastAsia="標楷體" w:hAnsi="標楷體" w:hint="eastAsia"/>
                <w:sz w:val="28"/>
                <w:szCs w:val="28"/>
                <w:lang w:eastAsia="zh-CN"/>
              </w:rPr>
              <w:t>計畫名稱</w:t>
            </w:r>
          </w:p>
        </w:tc>
        <w:tc>
          <w:tcPr>
            <w:tcW w:w="4393" w:type="dxa"/>
            <w:gridSpan w:val="12"/>
          </w:tcPr>
          <w:p w14:paraId="0B844062" w14:textId="77777777" w:rsidR="00813539" w:rsidRPr="008B7403" w:rsidRDefault="00813539" w:rsidP="0081353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13539" w14:paraId="7ECA1D23" w14:textId="77777777" w:rsidTr="008B7403">
        <w:tc>
          <w:tcPr>
            <w:tcW w:w="942" w:type="dxa"/>
            <w:vMerge/>
          </w:tcPr>
          <w:p w14:paraId="7271EBF2" w14:textId="77777777" w:rsidR="00813539" w:rsidRPr="008B7403" w:rsidRDefault="00813539" w:rsidP="0081353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05" w:type="dxa"/>
            <w:vMerge/>
          </w:tcPr>
          <w:p w14:paraId="1775890B" w14:textId="77777777" w:rsidR="00813539" w:rsidRPr="008B7403" w:rsidRDefault="00813539" w:rsidP="0081353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42" w:type="dxa"/>
            <w:vMerge/>
          </w:tcPr>
          <w:p w14:paraId="131734A7" w14:textId="77777777" w:rsidR="00813539" w:rsidRPr="008B7403" w:rsidRDefault="00813539" w:rsidP="0081353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14:paraId="7C4BB358" w14:textId="77777777" w:rsidR="00813539" w:rsidRPr="008B7403" w:rsidRDefault="00813539" w:rsidP="0081353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B7403">
              <w:rPr>
                <w:rFonts w:ascii="標楷體" w:eastAsia="標楷體" w:hAnsi="標楷體" w:hint="eastAsia"/>
                <w:sz w:val="28"/>
                <w:szCs w:val="28"/>
                <w:lang w:eastAsia="zh-CN"/>
              </w:rPr>
              <w:t>經費編號</w:t>
            </w:r>
          </w:p>
        </w:tc>
        <w:tc>
          <w:tcPr>
            <w:tcW w:w="4022" w:type="dxa"/>
            <w:gridSpan w:val="5"/>
          </w:tcPr>
          <w:p w14:paraId="7F2C3E83" w14:textId="77777777" w:rsidR="00813539" w:rsidRPr="008B7403" w:rsidRDefault="00813539" w:rsidP="0081353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5" w:type="dxa"/>
            <w:vMerge/>
          </w:tcPr>
          <w:p w14:paraId="5F67180E" w14:textId="77777777" w:rsidR="00813539" w:rsidRPr="008B7403" w:rsidRDefault="00813539" w:rsidP="0081353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30" w:type="dxa"/>
            <w:gridSpan w:val="2"/>
            <w:vMerge/>
          </w:tcPr>
          <w:p w14:paraId="1112C3A8" w14:textId="77777777" w:rsidR="00813539" w:rsidRPr="008B7403" w:rsidRDefault="00813539" w:rsidP="0081353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9" w:type="dxa"/>
            <w:gridSpan w:val="4"/>
          </w:tcPr>
          <w:p w14:paraId="17E8AD18" w14:textId="77777777" w:rsidR="00813539" w:rsidRPr="008B7403" w:rsidRDefault="00813539" w:rsidP="0081353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B7403">
              <w:rPr>
                <w:rFonts w:ascii="標楷體" w:eastAsia="標楷體" w:hAnsi="標楷體" w:hint="eastAsia"/>
                <w:sz w:val="28"/>
                <w:szCs w:val="28"/>
                <w:lang w:eastAsia="zh-CN"/>
              </w:rPr>
              <w:t>經費編號</w:t>
            </w:r>
          </w:p>
        </w:tc>
        <w:tc>
          <w:tcPr>
            <w:tcW w:w="4393" w:type="dxa"/>
            <w:gridSpan w:val="12"/>
          </w:tcPr>
          <w:p w14:paraId="544539E0" w14:textId="77777777" w:rsidR="00813539" w:rsidRPr="008B7403" w:rsidRDefault="00813539" w:rsidP="0081353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42DB8" w14:paraId="7571C4F5" w14:textId="77777777" w:rsidTr="00042DB8">
        <w:trPr>
          <w:cantSplit/>
          <w:trHeight w:val="644"/>
        </w:trPr>
        <w:tc>
          <w:tcPr>
            <w:tcW w:w="3847" w:type="dxa"/>
            <w:gridSpan w:val="4"/>
            <w:vAlign w:val="center"/>
          </w:tcPr>
          <w:p w14:paraId="2ACCD4F5" w14:textId="77777777" w:rsidR="00042DB8" w:rsidRPr="008B7403" w:rsidRDefault="00042DB8" w:rsidP="00B3055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7403">
              <w:rPr>
                <w:rFonts w:ascii="標楷體" w:eastAsia="標楷體" w:hAnsi="標楷體" w:hint="eastAsia"/>
                <w:sz w:val="28"/>
                <w:szCs w:val="28"/>
                <w:lang w:eastAsia="zh-CN"/>
              </w:rPr>
              <w:t>計畫主持人</w:t>
            </w:r>
          </w:p>
        </w:tc>
        <w:tc>
          <w:tcPr>
            <w:tcW w:w="3847" w:type="dxa"/>
            <w:gridSpan w:val="5"/>
            <w:vAlign w:val="center"/>
          </w:tcPr>
          <w:p w14:paraId="0F127D9E" w14:textId="77777777" w:rsidR="00042DB8" w:rsidRPr="008B7403" w:rsidRDefault="00042DB8" w:rsidP="00B3055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7403">
              <w:rPr>
                <w:rFonts w:ascii="標楷體" w:eastAsia="標楷體" w:hAnsi="標楷體" w:hint="eastAsia"/>
                <w:sz w:val="28"/>
                <w:szCs w:val="28"/>
                <w:lang w:eastAsia="zh-CN"/>
              </w:rPr>
              <w:t>單位主管</w:t>
            </w:r>
          </w:p>
        </w:tc>
        <w:tc>
          <w:tcPr>
            <w:tcW w:w="3847" w:type="dxa"/>
            <w:gridSpan w:val="10"/>
            <w:vAlign w:val="center"/>
          </w:tcPr>
          <w:p w14:paraId="5369DC3B" w14:textId="77777777" w:rsidR="00042DB8" w:rsidRPr="00042DB8" w:rsidRDefault="00042DB8" w:rsidP="00042DB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7403">
              <w:rPr>
                <w:rFonts w:ascii="標楷體" w:eastAsia="標楷體" w:hAnsi="標楷體" w:hint="eastAsia"/>
                <w:sz w:val="28"/>
                <w:szCs w:val="28"/>
                <w:lang w:eastAsia="zh-CN"/>
              </w:rPr>
              <w:t>院處室</w:t>
            </w:r>
            <w:r w:rsidRPr="00B30552">
              <w:rPr>
                <w:rFonts w:ascii="標楷體" w:eastAsia="標楷體" w:hAnsi="標楷體" w:hint="eastAsia"/>
                <w:sz w:val="28"/>
                <w:szCs w:val="28"/>
                <w:lang w:eastAsia="zh-CN"/>
              </w:rPr>
              <w:t>主管</w:t>
            </w:r>
          </w:p>
        </w:tc>
        <w:tc>
          <w:tcPr>
            <w:tcW w:w="3847" w:type="dxa"/>
            <w:gridSpan w:val="10"/>
            <w:vAlign w:val="center"/>
          </w:tcPr>
          <w:p w14:paraId="1F32A85D" w14:textId="77777777" w:rsidR="00042DB8" w:rsidRPr="008B7403" w:rsidRDefault="00042DB8" w:rsidP="00B30552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B30552">
              <w:rPr>
                <w:rFonts w:ascii="標楷體" w:eastAsia="標楷體" w:hAnsi="標楷體" w:hint="eastAsia"/>
                <w:sz w:val="28"/>
                <w:szCs w:val="28"/>
                <w:lang w:eastAsia="zh-CN"/>
              </w:rPr>
              <w:t>校長或授權代簽人</w:t>
            </w:r>
          </w:p>
        </w:tc>
      </w:tr>
      <w:tr w:rsidR="00042DB8" w14:paraId="0036AB26" w14:textId="77777777" w:rsidTr="00042DB8">
        <w:trPr>
          <w:cantSplit/>
          <w:trHeight w:val="2185"/>
        </w:trPr>
        <w:tc>
          <w:tcPr>
            <w:tcW w:w="3847" w:type="dxa"/>
            <w:gridSpan w:val="4"/>
            <w:vAlign w:val="center"/>
          </w:tcPr>
          <w:p w14:paraId="289DEEA8" w14:textId="77777777" w:rsidR="00042DB8" w:rsidRPr="008B7403" w:rsidRDefault="00042DB8" w:rsidP="00B30552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CN"/>
              </w:rPr>
            </w:pPr>
          </w:p>
        </w:tc>
        <w:tc>
          <w:tcPr>
            <w:tcW w:w="3847" w:type="dxa"/>
            <w:gridSpan w:val="5"/>
            <w:vAlign w:val="center"/>
          </w:tcPr>
          <w:p w14:paraId="4DD95C0D" w14:textId="77777777" w:rsidR="00042DB8" w:rsidRPr="008B7403" w:rsidRDefault="00042DB8" w:rsidP="00B30552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CN"/>
              </w:rPr>
            </w:pPr>
          </w:p>
        </w:tc>
        <w:tc>
          <w:tcPr>
            <w:tcW w:w="3847" w:type="dxa"/>
            <w:gridSpan w:val="10"/>
            <w:vAlign w:val="center"/>
          </w:tcPr>
          <w:p w14:paraId="26AD4155" w14:textId="77777777" w:rsidR="00042DB8" w:rsidRPr="008B7403" w:rsidRDefault="00042DB8" w:rsidP="00B30552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CN"/>
              </w:rPr>
            </w:pPr>
          </w:p>
        </w:tc>
        <w:tc>
          <w:tcPr>
            <w:tcW w:w="3847" w:type="dxa"/>
            <w:gridSpan w:val="10"/>
            <w:vAlign w:val="center"/>
          </w:tcPr>
          <w:p w14:paraId="5FB00EDA" w14:textId="77777777" w:rsidR="00042DB8" w:rsidRPr="008B7403" w:rsidRDefault="00042DB8" w:rsidP="00B30552">
            <w:pPr>
              <w:jc w:val="center"/>
              <w:rPr>
                <w:rFonts w:ascii="標楷體" w:eastAsia="標楷體" w:hAnsi="標楷體"/>
                <w:szCs w:val="28"/>
                <w:lang w:eastAsia="zh-CN"/>
              </w:rPr>
            </w:pPr>
          </w:p>
        </w:tc>
      </w:tr>
    </w:tbl>
    <w:p w14:paraId="4C507E23" w14:textId="77777777" w:rsidR="00735C85" w:rsidRPr="00DA3BAE" w:rsidRDefault="00DA3BAE" w:rsidP="00DA3BAE">
      <w:pPr>
        <w:jc w:val="right"/>
        <w:rPr>
          <w:rFonts w:ascii="標楷體" w:eastAsia="標楷體" w:hAnsi="標楷體"/>
          <w:lang w:eastAsia="zh-CN"/>
        </w:rPr>
      </w:pPr>
      <w:r w:rsidRPr="00DA3BAE">
        <w:rPr>
          <w:rFonts w:ascii="標楷體" w:eastAsia="標楷體" w:hAnsi="標楷體" w:hint="eastAsia"/>
          <w:lang w:eastAsia="zh-CN"/>
        </w:rPr>
        <w:t>保存年限：3年</w:t>
      </w:r>
    </w:p>
    <w:sectPr w:rsidR="00735C85" w:rsidRPr="00DA3BAE" w:rsidSect="00C66359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7BC402" w14:textId="77777777" w:rsidR="006F13B6" w:rsidRDefault="006F13B6" w:rsidP="00C66359">
      <w:r>
        <w:separator/>
      </w:r>
    </w:p>
  </w:endnote>
  <w:endnote w:type="continuationSeparator" w:id="0">
    <w:p w14:paraId="69A2AA0F" w14:textId="77777777" w:rsidR="006F13B6" w:rsidRDefault="006F13B6" w:rsidP="00C66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03DA6F" w14:textId="77777777" w:rsidR="006F13B6" w:rsidRDefault="006F13B6" w:rsidP="00C66359">
      <w:r>
        <w:separator/>
      </w:r>
    </w:p>
  </w:footnote>
  <w:footnote w:type="continuationSeparator" w:id="0">
    <w:p w14:paraId="1626478D" w14:textId="77777777" w:rsidR="006F13B6" w:rsidRDefault="006F13B6" w:rsidP="00C663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3C4"/>
    <w:rsid w:val="00042DB8"/>
    <w:rsid w:val="001A4EF8"/>
    <w:rsid w:val="00206B37"/>
    <w:rsid w:val="004A576E"/>
    <w:rsid w:val="006903C4"/>
    <w:rsid w:val="006F13B6"/>
    <w:rsid w:val="00735C85"/>
    <w:rsid w:val="0076760A"/>
    <w:rsid w:val="007C1247"/>
    <w:rsid w:val="00813539"/>
    <w:rsid w:val="008B7403"/>
    <w:rsid w:val="00B30552"/>
    <w:rsid w:val="00C66359"/>
    <w:rsid w:val="00DA3BAE"/>
    <w:rsid w:val="00DD164A"/>
    <w:rsid w:val="00E73CD2"/>
    <w:rsid w:val="00E97DEA"/>
    <w:rsid w:val="00FE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EBAF2DD"/>
  <w15:chartTrackingRefBased/>
  <w15:docId w15:val="{8AB139FF-B1AB-4100-9203-9121CAD1D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63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6635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663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66359"/>
    <w:rPr>
      <w:sz w:val="20"/>
      <w:szCs w:val="20"/>
    </w:rPr>
  </w:style>
  <w:style w:type="table" w:styleId="a7">
    <w:name w:val="Table Grid"/>
    <w:basedOn w:val="a1"/>
    <w:uiPriority w:val="39"/>
    <w:rsid w:val="00C663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</dc:creator>
  <cp:keywords/>
  <dc:description/>
  <cp:lastModifiedBy>邵慧琳</cp:lastModifiedBy>
  <cp:revision>2</cp:revision>
  <dcterms:created xsi:type="dcterms:W3CDTF">2023-02-14T01:33:00Z</dcterms:created>
  <dcterms:modified xsi:type="dcterms:W3CDTF">2023-02-14T01:33:00Z</dcterms:modified>
</cp:coreProperties>
</file>